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251A5" w14:textId="77777777" w:rsidR="00BC5F23" w:rsidRPr="00BC5F23" w:rsidRDefault="00BC5F23" w:rsidP="00BC5F23"/>
    <w:p w14:paraId="1432F0D3" w14:textId="77777777" w:rsidR="00BC5F23" w:rsidRPr="00BC5F23" w:rsidRDefault="00BC5F23" w:rsidP="00BC5F23">
      <w:pPr>
        <w:numPr>
          <w:ilvl w:val="0"/>
          <w:numId w:val="2"/>
        </w:numPr>
      </w:pPr>
      <w:r w:rsidRPr="00BC5F23">
        <w:t>Status på økonomi - Philip</w:t>
      </w:r>
    </w:p>
    <w:p w14:paraId="1615B732" w14:textId="0E75B67E" w:rsidR="00BC5F23" w:rsidRPr="00BC5F23" w:rsidRDefault="00BC5F23" w:rsidP="0033006A">
      <w:pPr>
        <w:numPr>
          <w:ilvl w:val="1"/>
          <w:numId w:val="2"/>
        </w:numPr>
      </w:pPr>
      <w:r w:rsidRPr="00BC5F23">
        <w:t>På indtægtssiden er vi godt med.</w:t>
      </w:r>
    </w:p>
    <w:p w14:paraId="5A21C451" w14:textId="63715416" w:rsidR="00BC5F23" w:rsidRPr="00BC5F23" w:rsidRDefault="00BC5F23" w:rsidP="00BC5F23">
      <w:pPr>
        <w:numPr>
          <w:ilvl w:val="1"/>
          <w:numId w:val="2"/>
        </w:numPr>
      </w:pPr>
      <w:proofErr w:type="spellStart"/>
      <w:r w:rsidRPr="00BC5F23">
        <w:t>Holdsportgebyr</w:t>
      </w:r>
      <w:proofErr w:type="spellEnd"/>
      <w:r w:rsidRPr="00BC5F23">
        <w:t xml:space="preserve"> </w:t>
      </w:r>
      <w:r w:rsidR="0033006A">
        <w:t xml:space="preserve">er steget og kan ikke længere betales af klubben. </w:t>
      </w:r>
      <w:r w:rsidRPr="00BC5F23">
        <w:t xml:space="preserve"> </w:t>
      </w:r>
    </w:p>
    <w:p w14:paraId="5C7543E2" w14:textId="77777777" w:rsidR="00BC5F23" w:rsidRPr="00BC5F23" w:rsidRDefault="00BC5F23" w:rsidP="00BC5F23">
      <w:pPr>
        <w:numPr>
          <w:ilvl w:val="0"/>
          <w:numId w:val="2"/>
        </w:numPr>
      </w:pPr>
      <w:r w:rsidRPr="00BC5F23">
        <w:t>Status på trænerkabalen - Mathias</w:t>
      </w:r>
    </w:p>
    <w:p w14:paraId="19BA1F34" w14:textId="40EAB18F" w:rsidR="00BC5F23" w:rsidRPr="00BC5F23" w:rsidRDefault="00BC5F23" w:rsidP="00BC5F23">
      <w:pPr>
        <w:numPr>
          <w:ilvl w:val="1"/>
          <w:numId w:val="2"/>
        </w:numPr>
      </w:pPr>
      <w:r w:rsidRPr="00BC5F23">
        <w:t xml:space="preserve">U19 Drenge er ikke lukket. Satser på den bliver lukket i løbet af påsken </w:t>
      </w:r>
    </w:p>
    <w:p w14:paraId="144BC929" w14:textId="77777777" w:rsidR="00BC5F23" w:rsidRPr="00BC5F23" w:rsidRDefault="00BC5F23" w:rsidP="00BC5F23">
      <w:pPr>
        <w:numPr>
          <w:ilvl w:val="1"/>
          <w:numId w:val="2"/>
        </w:numPr>
      </w:pPr>
      <w:r w:rsidRPr="00BC5F23">
        <w:t>Er lagt og budget og lønaftaler på plads</w:t>
      </w:r>
    </w:p>
    <w:p w14:paraId="3A70F75F" w14:textId="77777777" w:rsidR="00BC5F23" w:rsidRPr="00BC5F23" w:rsidRDefault="00BC5F23" w:rsidP="00BC5F23">
      <w:pPr>
        <w:numPr>
          <w:ilvl w:val="0"/>
          <w:numId w:val="2"/>
        </w:numPr>
      </w:pPr>
      <w:r w:rsidRPr="00BC5F23">
        <w:t>Status på camps og budget for året - Mathias</w:t>
      </w:r>
    </w:p>
    <w:p w14:paraId="1ACECA4F" w14:textId="78A29955" w:rsidR="00BC5F23" w:rsidRPr="00BC5F23" w:rsidRDefault="0033006A" w:rsidP="00BC5F23">
      <w:pPr>
        <w:numPr>
          <w:ilvl w:val="1"/>
          <w:numId w:val="2"/>
        </w:numPr>
      </w:pPr>
      <w:r>
        <w:t>God mængde tilmeldinger allerede. Ser fornuftigt ud.</w:t>
      </w:r>
    </w:p>
    <w:p w14:paraId="0A340787" w14:textId="77777777" w:rsidR="00BC5F23" w:rsidRPr="00BC5F23" w:rsidRDefault="00BC5F23" w:rsidP="00BC5F23">
      <w:pPr>
        <w:numPr>
          <w:ilvl w:val="0"/>
          <w:numId w:val="2"/>
        </w:numPr>
      </w:pPr>
      <w:r w:rsidRPr="00BC5F23">
        <w:t>Status på sponsor - Casper</w:t>
      </w:r>
    </w:p>
    <w:p w14:paraId="09117CD2" w14:textId="10E15B3A" w:rsidR="00BC5F23" w:rsidRPr="00BC5F23" w:rsidRDefault="00BC5F23" w:rsidP="00BC5F23">
      <w:pPr>
        <w:numPr>
          <w:ilvl w:val="1"/>
          <w:numId w:val="2"/>
        </w:numPr>
      </w:pPr>
      <w:r w:rsidRPr="00BC5F23">
        <w:t xml:space="preserve">Vi skal ikke nødvendigvis have flere, men vi skal have samlet et sponsorudvalg </w:t>
      </w:r>
    </w:p>
    <w:p w14:paraId="7EEE2F4B" w14:textId="77777777" w:rsidR="00BC5F23" w:rsidRPr="00BC5F23" w:rsidRDefault="00BC5F23" w:rsidP="00BC5F23">
      <w:pPr>
        <w:numPr>
          <w:ilvl w:val="0"/>
          <w:numId w:val="2"/>
        </w:numPr>
      </w:pPr>
      <w:r w:rsidRPr="00BC5F23">
        <w:t>Status på fonde - Casper</w:t>
      </w:r>
    </w:p>
    <w:p w14:paraId="12995A7E" w14:textId="77777777" w:rsidR="00BC5F23" w:rsidRPr="00BC5F23" w:rsidRDefault="00BC5F23" w:rsidP="00BC5F23">
      <w:pPr>
        <w:numPr>
          <w:ilvl w:val="1"/>
          <w:numId w:val="2"/>
        </w:numPr>
      </w:pPr>
      <w:r w:rsidRPr="00BC5F23">
        <w:t xml:space="preserve">Gang i et større </w:t>
      </w:r>
      <w:proofErr w:type="spellStart"/>
      <w:r w:rsidRPr="00BC5F23">
        <w:t>project</w:t>
      </w:r>
      <w:proofErr w:type="spellEnd"/>
      <w:r w:rsidRPr="00BC5F23">
        <w:t xml:space="preserve"> med </w:t>
      </w:r>
      <w:proofErr w:type="spellStart"/>
      <w:r w:rsidRPr="00BC5F23">
        <w:t>Tress</w:t>
      </w:r>
      <w:proofErr w:type="spellEnd"/>
      <w:r w:rsidRPr="00BC5F23">
        <w:t xml:space="preserve"> til et udendørs aktivitetsområde rundt om hallen.</w:t>
      </w:r>
    </w:p>
    <w:p w14:paraId="20314C32" w14:textId="77777777" w:rsidR="00BC5F23" w:rsidRPr="00BC5F23" w:rsidRDefault="00BC5F23" w:rsidP="00BC5F23">
      <w:pPr>
        <w:numPr>
          <w:ilvl w:val="0"/>
          <w:numId w:val="2"/>
        </w:numPr>
      </w:pPr>
      <w:r w:rsidRPr="00BC5F23">
        <w:t>Er der styr på generalforsamlingen? Joost/Mathias</w:t>
      </w:r>
    </w:p>
    <w:p w14:paraId="1E44EB64" w14:textId="77777777" w:rsidR="00BC5F23" w:rsidRPr="00BC5F23" w:rsidRDefault="00BC5F23" w:rsidP="00BC5F23">
      <w:pPr>
        <w:numPr>
          <w:ilvl w:val="1"/>
          <w:numId w:val="2"/>
        </w:numPr>
      </w:pPr>
      <w:r w:rsidRPr="00BC5F23">
        <w:t>Regnskabsforklaring PHILIP</w:t>
      </w:r>
    </w:p>
    <w:p w14:paraId="55070AE8" w14:textId="77777777" w:rsidR="00BC5F23" w:rsidRPr="00BC5F23" w:rsidRDefault="00BC5F23" w:rsidP="00BC5F23">
      <w:pPr>
        <w:numPr>
          <w:ilvl w:val="1"/>
          <w:numId w:val="2"/>
        </w:numPr>
      </w:pPr>
      <w:r w:rsidRPr="00BC5F23">
        <w:t>Takkegaver - CASPER</w:t>
      </w:r>
    </w:p>
    <w:p w14:paraId="0A3A4D3D" w14:textId="77777777" w:rsidR="00BC5F23" w:rsidRPr="00BC5F23" w:rsidRDefault="00BC5F23" w:rsidP="00BC5F23">
      <w:pPr>
        <w:numPr>
          <w:ilvl w:val="1"/>
          <w:numId w:val="2"/>
        </w:numPr>
      </w:pPr>
      <w:r w:rsidRPr="00BC5F23">
        <w:t>Formandens beretning - JOOST</w:t>
      </w:r>
    </w:p>
    <w:p w14:paraId="79B1C04C" w14:textId="1CDF1867" w:rsidR="00BC5F23" w:rsidRDefault="00BC5F23" w:rsidP="00BC5F23">
      <w:pPr>
        <w:numPr>
          <w:ilvl w:val="0"/>
          <w:numId w:val="2"/>
        </w:numPr>
      </w:pPr>
      <w:r w:rsidRPr="00BC5F23">
        <w:t xml:space="preserve">Status på forsikring </w:t>
      </w:r>
      <w:r w:rsidR="0033006A">
        <w:t>–</w:t>
      </w:r>
      <w:r w:rsidRPr="00BC5F23">
        <w:t xml:space="preserve"> </w:t>
      </w:r>
    </w:p>
    <w:p w14:paraId="56A7E0A3" w14:textId="481B010F" w:rsidR="0033006A" w:rsidRPr="00BC5F23" w:rsidRDefault="0033006A" w:rsidP="0033006A">
      <w:pPr>
        <w:numPr>
          <w:ilvl w:val="1"/>
          <w:numId w:val="2"/>
        </w:numPr>
      </w:pPr>
      <w:r>
        <w:t xml:space="preserve">vi er dækket godt ind via </w:t>
      </w:r>
      <w:proofErr w:type="spellStart"/>
      <w:r>
        <w:t>dgi</w:t>
      </w:r>
      <w:proofErr w:type="spellEnd"/>
      <w:r>
        <w:t>.</w:t>
      </w:r>
    </w:p>
    <w:p w14:paraId="1A2087B1" w14:textId="77777777" w:rsidR="00BC5F23" w:rsidRPr="00BC5F23" w:rsidRDefault="00BC5F23" w:rsidP="00BC5F23">
      <w:pPr>
        <w:numPr>
          <w:ilvl w:val="0"/>
          <w:numId w:val="2"/>
        </w:numPr>
      </w:pPr>
      <w:r w:rsidRPr="00BC5F23">
        <w:t>Opfølgning/evaluering på pokalfinaledag</w:t>
      </w:r>
    </w:p>
    <w:p w14:paraId="6D025A94" w14:textId="77777777" w:rsidR="00BC5F23" w:rsidRPr="00BC5F23" w:rsidRDefault="00BC5F23" w:rsidP="00BC5F23">
      <w:pPr>
        <w:numPr>
          <w:ilvl w:val="1"/>
          <w:numId w:val="2"/>
        </w:numPr>
      </w:pPr>
      <w:r w:rsidRPr="00BC5F23">
        <w:t>Super feedback på HRØ</w:t>
      </w:r>
    </w:p>
    <w:p w14:paraId="0E59D256" w14:textId="4F047504" w:rsidR="00BC5F23" w:rsidRPr="00BC5F23" w:rsidRDefault="00BC5F23" w:rsidP="00BC5F23">
      <w:pPr>
        <w:numPr>
          <w:ilvl w:val="1"/>
          <w:numId w:val="2"/>
        </w:numPr>
      </w:pPr>
      <w:r w:rsidRPr="00BC5F23">
        <w:t xml:space="preserve">Vi skal prøve igen, men også prøve at få fat i DM </w:t>
      </w:r>
    </w:p>
    <w:p w14:paraId="26E6D661" w14:textId="77777777" w:rsidR="00BC5F23" w:rsidRPr="00BC5F23" w:rsidRDefault="00BC5F23" w:rsidP="00BC5F23">
      <w:pPr>
        <w:numPr>
          <w:ilvl w:val="0"/>
          <w:numId w:val="2"/>
        </w:numPr>
      </w:pPr>
      <w:r w:rsidRPr="00BC5F23">
        <w:t>Samværspolitik - Mathias</w:t>
      </w:r>
    </w:p>
    <w:p w14:paraId="00BB165E" w14:textId="77777777" w:rsidR="00BC5F23" w:rsidRPr="00BC5F23" w:rsidRDefault="00BC5F23" w:rsidP="00BC5F23">
      <w:pPr>
        <w:numPr>
          <w:ilvl w:val="1"/>
          <w:numId w:val="2"/>
        </w:numPr>
      </w:pPr>
      <w:r w:rsidRPr="00BC5F23">
        <w:t>Alle i bestyrelsen giver feedback inden påske til Mathias ALLE</w:t>
      </w:r>
    </w:p>
    <w:p w14:paraId="2455C06F" w14:textId="77777777" w:rsidR="00BC5F23" w:rsidRPr="00BC5F23" w:rsidRDefault="00BC5F23" w:rsidP="00BC5F23">
      <w:pPr>
        <w:numPr>
          <w:ilvl w:val="0"/>
          <w:numId w:val="2"/>
        </w:numPr>
      </w:pPr>
      <w:r w:rsidRPr="00BC5F23">
        <w:t>Status på HIK/</w:t>
      </w:r>
      <w:proofErr w:type="gramStart"/>
      <w:r w:rsidRPr="00BC5F23">
        <w:t>VSH samarbejdet</w:t>
      </w:r>
      <w:proofErr w:type="gramEnd"/>
    </w:p>
    <w:p w14:paraId="08C42338" w14:textId="77777777" w:rsidR="00BC5F23" w:rsidRPr="00BC5F23" w:rsidRDefault="00BC5F23" w:rsidP="00BC5F23">
      <w:pPr>
        <w:numPr>
          <w:ilvl w:val="1"/>
          <w:numId w:val="2"/>
        </w:numPr>
      </w:pPr>
      <w:r w:rsidRPr="00BC5F23">
        <w:lastRenderedPageBreak/>
        <w:t xml:space="preserve">Philip bakker Joost op i samarbejdet og med at sikre, at ting der bliver </w:t>
      </w:r>
      <w:proofErr w:type="gramStart"/>
      <w:r w:rsidRPr="00BC5F23">
        <w:t>aftalt</w:t>
      </w:r>
      <w:proofErr w:type="gramEnd"/>
      <w:r w:rsidRPr="00BC5F23">
        <w:t xml:space="preserve"> også bliver gjort og </w:t>
      </w:r>
      <w:proofErr w:type="spellStart"/>
      <w:r w:rsidRPr="00BC5F23">
        <w:t>evt</w:t>
      </w:r>
      <w:proofErr w:type="spellEnd"/>
      <w:r w:rsidRPr="00BC5F23">
        <w:t xml:space="preserve"> sætte lidt struktur på og så evaluerer vi samarbejdet efter jul.</w:t>
      </w:r>
    </w:p>
    <w:p w14:paraId="6787BF7F" w14:textId="77777777" w:rsidR="00BC5F23" w:rsidRPr="00BC5F23" w:rsidRDefault="00BC5F23" w:rsidP="00BC5F23">
      <w:pPr>
        <w:numPr>
          <w:ilvl w:val="0"/>
          <w:numId w:val="2"/>
        </w:numPr>
      </w:pPr>
      <w:proofErr w:type="spellStart"/>
      <w:r w:rsidRPr="00BC5F23">
        <w:t>Evt</w:t>
      </w:r>
      <w:proofErr w:type="spellEnd"/>
    </w:p>
    <w:p w14:paraId="5DCA4A68" w14:textId="77777777" w:rsidR="00BC5F23" w:rsidRPr="00BC5F23" w:rsidRDefault="00BC5F23" w:rsidP="00BC5F23">
      <w:pPr>
        <w:numPr>
          <w:ilvl w:val="1"/>
          <w:numId w:val="2"/>
        </w:numPr>
      </w:pPr>
      <w:proofErr w:type="spellStart"/>
      <w:r w:rsidRPr="00BC5F23">
        <w:t>Cykelspons</w:t>
      </w:r>
      <w:proofErr w:type="spellEnd"/>
    </w:p>
    <w:p w14:paraId="34956314" w14:textId="77777777" w:rsidR="00BC5F23" w:rsidRPr="00BC5F23" w:rsidRDefault="00BC5F23" w:rsidP="00BC5F23">
      <w:pPr>
        <w:numPr>
          <w:ilvl w:val="2"/>
          <w:numId w:val="2"/>
        </w:numPr>
      </w:pPr>
      <w:r w:rsidRPr="00BC5F23">
        <w:t xml:space="preserve">Indsamling af </w:t>
      </w:r>
      <w:proofErr w:type="spellStart"/>
      <w:r w:rsidRPr="00BC5F23">
        <w:t>fun</w:t>
      </w:r>
      <w:proofErr w:type="spellEnd"/>
      <w:r w:rsidRPr="00BC5F23">
        <w:t xml:space="preserve"> facts til speak</w:t>
      </w:r>
    </w:p>
    <w:p w14:paraId="6206D44D" w14:textId="77777777" w:rsidR="00BC5F23" w:rsidRPr="00BC5F23" w:rsidRDefault="00BC5F23" w:rsidP="00BC5F23">
      <w:pPr>
        <w:numPr>
          <w:ilvl w:val="1"/>
          <w:numId w:val="2"/>
        </w:numPr>
      </w:pPr>
      <w:r w:rsidRPr="00BC5F23">
        <w:t>Forældremøde</w:t>
      </w:r>
    </w:p>
    <w:p w14:paraId="3B0B663D" w14:textId="77777777" w:rsidR="00BC5F23" w:rsidRPr="00BC5F23" w:rsidRDefault="00BC5F23" w:rsidP="00BC5F23">
      <w:pPr>
        <w:numPr>
          <w:ilvl w:val="2"/>
          <w:numId w:val="2"/>
        </w:numPr>
      </w:pPr>
      <w:r w:rsidRPr="00BC5F23">
        <w:t xml:space="preserve">Husk at nævne </w:t>
      </w:r>
      <w:proofErr w:type="spellStart"/>
      <w:r w:rsidRPr="00BC5F23">
        <w:t>Fys</w:t>
      </w:r>
      <w:proofErr w:type="spellEnd"/>
      <w:r w:rsidRPr="00BC5F23">
        <w:t xml:space="preserve"> aftale til </w:t>
      </w:r>
    </w:p>
    <w:p w14:paraId="607D89AA" w14:textId="77777777" w:rsidR="00BC5F23" w:rsidRDefault="00BC5F23"/>
    <w:sectPr w:rsidR="00BC5F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4497E"/>
    <w:multiLevelType w:val="multilevel"/>
    <w:tmpl w:val="43B6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520FA"/>
    <w:multiLevelType w:val="multilevel"/>
    <w:tmpl w:val="A8BE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0888730">
    <w:abstractNumId w:val="1"/>
  </w:num>
  <w:num w:numId="2" w16cid:durableId="87878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23"/>
    <w:rsid w:val="0033006A"/>
    <w:rsid w:val="0053720E"/>
    <w:rsid w:val="00BC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970E73"/>
  <w15:chartTrackingRefBased/>
  <w15:docId w15:val="{AA895243-4E7E-044D-A744-83A6CAAE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C5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C5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C5F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C5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C5F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C5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C5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C5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C5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C5F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C5F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C5F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C5F2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C5F2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C5F2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C5F2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C5F2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C5F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C5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C5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C5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C5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C5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C5F2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C5F2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C5F2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C5F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C5F2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C5F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9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Andersen</dc:creator>
  <cp:keywords/>
  <dc:description/>
  <cp:lastModifiedBy>Mathias Andersen</cp:lastModifiedBy>
  <cp:revision>2</cp:revision>
  <dcterms:created xsi:type="dcterms:W3CDTF">2025-04-10T10:11:00Z</dcterms:created>
  <dcterms:modified xsi:type="dcterms:W3CDTF">2025-04-10T10:11:00Z</dcterms:modified>
</cp:coreProperties>
</file>