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1A3D2" w14:textId="77777777" w:rsidR="00D57A66" w:rsidRPr="00D57A66" w:rsidRDefault="00D57A66" w:rsidP="00D57A66">
      <w:r w:rsidRPr="00D57A66">
        <w:t>Del</w:t>
      </w:r>
    </w:p>
    <w:p w14:paraId="10F67EF1" w14:textId="08C62B6D" w:rsidR="00D57A66" w:rsidRPr="00D57A66" w:rsidRDefault="00D57A66" w:rsidP="00D57A66">
      <w:r w:rsidRPr="00D57A66">
        <w:drawing>
          <wp:inline distT="0" distB="0" distL="0" distR="0" wp14:anchorId="6EB700D3" wp14:editId="1605B091">
            <wp:extent cx="304800" cy="304800"/>
            <wp:effectExtent l="0" t="0" r="0" b="0"/>
            <wp:docPr id="149914374" name="Billed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B709A3F" w14:textId="77777777" w:rsidR="00D57A66" w:rsidRPr="00D57A66" w:rsidRDefault="00D57A66" w:rsidP="00D57A66">
      <w:pPr>
        <w:rPr>
          <w:b/>
          <w:bCs/>
        </w:rPr>
      </w:pPr>
      <w:r w:rsidRPr="00D57A66">
        <w:rPr>
          <w:b/>
          <w:bCs/>
        </w:rPr>
        <w:t>Du sagde:</w:t>
      </w:r>
    </w:p>
    <w:p w14:paraId="09DA53A8" w14:textId="77777777" w:rsidR="00D57A66" w:rsidRPr="00D57A66" w:rsidRDefault="00D57A66" w:rsidP="00D57A66">
      <w:r w:rsidRPr="00D57A66">
        <w:t xml:space="preserve">Forældremøde Borup Bulls Basketball d. 25/11-24 Dagsorden: • Præsentationsrunde: Bestyrelse og trænerteam • Bestyrelsen består af: Heidi /formand- Christina/ kasserer (deltog ikke)- Michael/næstformand- Rasmus/ medlem- Kim/medlem- Morten/supplant • Trænerteamet består af Headcoach Malik – Assisterende trænere: Kim, Marie (deltog ikke) Michael, Morten, Rasmus, Heidi. • Heidi er pt. holdleder, men vi skal bruge holdleder til u9 og u11. • Status på klubben – hvor er vi nu, og hvor er vi på vej hen? Heidi fortalte historien om hvordan Borup Bulls startede. Den er vedhæftet referatet. - DGI – samarbejde. Vi har fået tilskud til uddannelsesforløb via Udviklingspuljen i Køge kommune. Vi har en konsulent til rådighed, som hjælper os med mange forskellige ting bla. Opstart af bestyrelsen, søgning af midler, frivillige til klubben. - DGI – GO projektet samarbejde med bla. en ny klub i Ringsted - Ringsted Rats – Vi bruger bla. nogle ”legoklodser” som børnene sætter op i egen rækkefølge om hvorfor de går til basket – Go FUN – Go FIT- Go TOGETHER- Go Pro. Vi bliver uddannet i projektet af trænere og konsulenter fra DGI, og vil tage klodserne frem indimellem. - Brobygningsprojekt – Vi har fået tilskud af DGI til et brobygningsprojekt i december 2024. Vi holder åben træning hver søndag for alle børn og unge i Borup (til og med d.15/12) SPRED BUDSKABET! Og vi afslutter med et kæmpe event d. 28. dec. Kl. 12-16. Alle er velkommen også vores medlemmer og masser af forældre. - Fondsansøgning og projekt på skolen – I Borup Bulls er vi ambitiøse, og ønsker at skabe noget helt unikt for børn, unge og fællesskabet i Borup. Vi vil have to kurve i hver ende i den grønne hal, og en multibane på skolen område, foran hovedindgangen. Vi søger igennem de store fonde og har stor opbakning fra kommune, skolens ledelse samt aktører som kan opføre projektet. Det bliver vildt og stort, hvis det går igennem. - Maskot til BBB- ”Billy the Bull” er en flot fyr, som vi gerne vil have til Danmark og flytte ind hos Borup Bulls Basketball. Han opholder sig pt. i USA (måske nærmere Jylland, men det lyder federe at skrive USA), og kommer lige så snart vi har skaffet ca. 45000 kr. til hans billet (det er prisen for at få ham lavet i DK) Vi vil have en maskot, da en del af vores varemærke, er at vi går ALL IN. Vi vil have folk til at bemærke det power vi er i besiddelse af. Os skal man ikke sætte bagerst i klassen. - Vores første sponsor – Barberen i Borup – drikkedunke skal hentes på torsdag + foto. Det var en super god oplevelse, at fysisk få børnene til at komme og sige TAK. - Webshop – kommer snart op og køre pt. 1/12, og alt merchandise og tøj vil fremover gå igennem der. Klubben tager gerne imod feedback i forhold til leverandøren. • Kort gennemgang af holdsport - det er den platform vi bruger til info, både fra klub og trænere/holdledere. Brug det, så bliver man stille og roligt bedre. Alle informationer vil blive lagt op der, og Facebook vil ikke være den primær informationskilde. o Frivillig i Borup Bulls Basketball I er alle en del af Borup Bulls Basketball og derfor har vi brug for hjælp og </w:t>
      </w:r>
      <w:r w:rsidRPr="00D57A66">
        <w:lastRenderedPageBreak/>
        <w:t xml:space="preserve">deltagelse i vores opgaver der til tider kommer. Vi i bestyrelsen har mange ting vi skal have styr på, og har brug for jer til at løse og gribe de bolde vi kaster. Vi kan ikke gøre dette uden jer, og en klub kan ikke bevares uden frivillige. • Opgaver, der skal løses, og hvor vi har brug for jeres hjælp vil løbende blive lagt op på holdsport. Eksempeler: Brobygning projekt i DEC – åben træning søndage samt event d. 28/12. Michael og Morten fortalte om projektet og de arbejdsgrupper der skal være. Kaffemaskinen i BBB: Frivillig Christian har hjulpet med indkøb af lækker espressomaskine til klubben. Han har taget opgaven: Kaffemaskine vedligeholdelse – TUSIND TAK Læs flere opgaver på holdsport og kontakt os endelig hvis i vil vide mere. • Vores værdier og forventninger til børnene og jer forældre - Samværdspolitik – Nåede vi ikke, men kan nævne i referatet, at vi har en samværdspolitik, som vi virkelig forsøger at håndhæve. Derfor har vi brug for frivillige til hjælp med træning og kampe. Trænere, holdledere og andre voksne vil aldrig være alene med børnene. Læs samværdspolitikken på vores hjemmeside. - Børneattest – Nævnte blot, at alle trænere og bestyrelsesmedlemmer selvfølgelig har indhentet attester. - Cafemiljø – Vores nye kaffemaskine skal være med til at skabe relationer og snak i gangen, som vi pt. nu kalder ”cafeen”. Vi prøver indrettet det hyggeligt og med stole. Snak generelt skal helst foregå i ”cafeen”, da det forstyrrer træningen. Man må gerne sidde på bænken i hallen og kigge på træning, men uden snak. - Omklædning – Nåede vi ikke, så det kommer her. Alt omklædning skal foregå i omklædningsrummet. Jakker og sko tages med derud, så vores cafeområde ikke flyder med sko og tøj. - Samtykke til foto – Vi indsamler ikke underskrifter til samtykke til foto, da i kan læse nedenstående i forhold hvad vi bruger de fleste billeder til. Hvis man ikke ønsker sit barn eller sig selv på de sociale medier, så kommer man selvfølgelig bare og siger det. Billeder, hvor det er tydeligt hvem der er på, spørgers altid inden offentliggørelse. - Almindelige, harmløse billeder kræver ikke samtykke - - Interesseafvejningsreglen giver jer mulighed for at offentliggøre almindelige, harmløse billeder uden samtykke. Det kræver imidlertid, at personen på billedet ikke med rimelighed kan føle sig udstillet, udnyttet eller krænket. Hvis I bruger billeder uden samtykke, kræver det også, at I tager særligt hensyn til børn, unge og brugere, som måske ikke kan vurdere konsekvenserne af, at I offentliggør et billede af dem. - Datatilsynet oplyser på deres hjemmeside, at billeder optaget under en forenings aktiviteter, som udgangspunkt godt kan offentliggøres uden samtykke. Det betyder, at billeder af jeres medlemmer, frivillige eller brugere ofte – men ikke altid – kan offentliggøres uden samtykke. Læs mere her: - https://frivillighed.dk/guides/regler-for-persondata-i-foreninger Evt. næste forældremøde bliver April? Vil du lave grammatiske korrekte ændringer </w:t>
      </w:r>
    </w:p>
    <w:p w14:paraId="17C815AC" w14:textId="77777777" w:rsidR="00D57A66" w:rsidRPr="00D57A66" w:rsidRDefault="00D57A66" w:rsidP="00D57A66">
      <w:pPr>
        <w:rPr>
          <w:b/>
          <w:bCs/>
        </w:rPr>
      </w:pPr>
      <w:r w:rsidRPr="00D57A66">
        <w:rPr>
          <w:b/>
          <w:bCs/>
        </w:rPr>
        <w:t>ChatGPT sagde:</w:t>
      </w:r>
    </w:p>
    <w:p w14:paraId="71F41F74" w14:textId="77777777" w:rsidR="00D57A66" w:rsidRPr="00D57A66" w:rsidRDefault="00D57A66" w:rsidP="00D57A66">
      <w:r w:rsidRPr="00D57A66">
        <w:t>ChatGPT</w:t>
      </w:r>
    </w:p>
    <w:p w14:paraId="3D679948" w14:textId="77777777" w:rsidR="00D57A66" w:rsidRPr="00D57A66" w:rsidRDefault="00D57A66" w:rsidP="00D57A66">
      <w:r w:rsidRPr="00D57A66">
        <w:t>Her er en gennemarbejdet og grammatisk korrekt version af referatet. Teksten er tilpasset for klarhed og korrekthed, mens det oprindelige indhold og tone er bevaret:</w:t>
      </w:r>
    </w:p>
    <w:p w14:paraId="4A70279D" w14:textId="77777777" w:rsidR="00D57A66" w:rsidRPr="00D57A66" w:rsidRDefault="00D57A66" w:rsidP="00D57A66">
      <w:r w:rsidRPr="00D57A66">
        <w:lastRenderedPageBreak/>
        <w:pict w14:anchorId="7DA7A213">
          <v:rect id="_x0000_i1037" style="width:0;height:1.5pt" o:hralign="center" o:hrstd="t" o:hr="t" fillcolor="#a0a0a0" stroked="f"/>
        </w:pict>
      </w:r>
    </w:p>
    <w:p w14:paraId="4BAC7E50" w14:textId="77777777" w:rsidR="00D57A66" w:rsidRPr="00D57A66" w:rsidRDefault="00D57A66" w:rsidP="00D57A66">
      <w:pPr>
        <w:rPr>
          <w:b/>
          <w:bCs/>
        </w:rPr>
      </w:pPr>
      <w:r w:rsidRPr="00D57A66">
        <w:rPr>
          <w:b/>
          <w:bCs/>
        </w:rPr>
        <w:t>Referat fra Forældremøde Borup Bulls Basketball d. 25/11-24</w:t>
      </w:r>
    </w:p>
    <w:p w14:paraId="33769975" w14:textId="77777777" w:rsidR="00D57A66" w:rsidRPr="00D57A66" w:rsidRDefault="00D57A66" w:rsidP="00D57A66">
      <w:r w:rsidRPr="00D57A66">
        <w:rPr>
          <w:b/>
          <w:bCs/>
        </w:rPr>
        <w:t>Dagsorden:</w:t>
      </w:r>
    </w:p>
    <w:p w14:paraId="67E9E189" w14:textId="77777777" w:rsidR="00D57A66" w:rsidRPr="00D57A66" w:rsidRDefault="00D57A66" w:rsidP="00D57A66">
      <w:pPr>
        <w:numPr>
          <w:ilvl w:val="0"/>
          <w:numId w:val="10"/>
        </w:numPr>
      </w:pPr>
      <w:r w:rsidRPr="00D57A66">
        <w:rPr>
          <w:b/>
          <w:bCs/>
        </w:rPr>
        <w:t>Præsentationsrunde: Bestyrelse og trænerteam</w:t>
      </w:r>
    </w:p>
    <w:p w14:paraId="127E4247" w14:textId="77777777" w:rsidR="00D57A66" w:rsidRPr="00D57A66" w:rsidRDefault="00D57A66" w:rsidP="00D57A66">
      <w:pPr>
        <w:numPr>
          <w:ilvl w:val="1"/>
          <w:numId w:val="10"/>
        </w:numPr>
      </w:pPr>
      <w:r w:rsidRPr="00D57A66">
        <w:rPr>
          <w:b/>
          <w:bCs/>
        </w:rPr>
        <w:t>Bestyrelsen:</w:t>
      </w:r>
    </w:p>
    <w:p w14:paraId="10C15ACA" w14:textId="77777777" w:rsidR="00D57A66" w:rsidRPr="00D57A66" w:rsidRDefault="00D57A66" w:rsidP="00D57A66">
      <w:pPr>
        <w:numPr>
          <w:ilvl w:val="2"/>
          <w:numId w:val="10"/>
        </w:numPr>
      </w:pPr>
      <w:r w:rsidRPr="00D57A66">
        <w:t>Heidi (formand)</w:t>
      </w:r>
    </w:p>
    <w:p w14:paraId="64C4A550" w14:textId="77777777" w:rsidR="00D57A66" w:rsidRPr="00D57A66" w:rsidRDefault="00D57A66" w:rsidP="00D57A66">
      <w:pPr>
        <w:numPr>
          <w:ilvl w:val="2"/>
          <w:numId w:val="10"/>
        </w:numPr>
      </w:pPr>
      <w:r w:rsidRPr="00D57A66">
        <w:t>Christina (kasserer – deltog ikke)</w:t>
      </w:r>
    </w:p>
    <w:p w14:paraId="6706D529" w14:textId="77777777" w:rsidR="00D57A66" w:rsidRPr="00D57A66" w:rsidRDefault="00D57A66" w:rsidP="00D57A66">
      <w:pPr>
        <w:numPr>
          <w:ilvl w:val="2"/>
          <w:numId w:val="10"/>
        </w:numPr>
      </w:pPr>
      <w:r w:rsidRPr="00D57A66">
        <w:t>Michael (næstformand)</w:t>
      </w:r>
    </w:p>
    <w:p w14:paraId="0C2C83B4" w14:textId="77777777" w:rsidR="00D57A66" w:rsidRPr="00D57A66" w:rsidRDefault="00D57A66" w:rsidP="00D57A66">
      <w:pPr>
        <w:numPr>
          <w:ilvl w:val="2"/>
          <w:numId w:val="10"/>
        </w:numPr>
      </w:pPr>
      <w:r w:rsidRPr="00D57A66">
        <w:t>Rasmus (medlem)</w:t>
      </w:r>
    </w:p>
    <w:p w14:paraId="22C542E5" w14:textId="77777777" w:rsidR="00D57A66" w:rsidRPr="00D57A66" w:rsidRDefault="00D57A66" w:rsidP="00D57A66">
      <w:pPr>
        <w:numPr>
          <w:ilvl w:val="2"/>
          <w:numId w:val="10"/>
        </w:numPr>
      </w:pPr>
      <w:r w:rsidRPr="00D57A66">
        <w:t>Kim (medlem)</w:t>
      </w:r>
    </w:p>
    <w:p w14:paraId="04A40F01" w14:textId="77777777" w:rsidR="00D57A66" w:rsidRPr="00D57A66" w:rsidRDefault="00D57A66" w:rsidP="00D57A66">
      <w:pPr>
        <w:numPr>
          <w:ilvl w:val="2"/>
          <w:numId w:val="10"/>
        </w:numPr>
      </w:pPr>
      <w:r w:rsidRPr="00D57A66">
        <w:t>Morten (suppleant)</w:t>
      </w:r>
    </w:p>
    <w:p w14:paraId="24E05B9A" w14:textId="77777777" w:rsidR="00D57A66" w:rsidRPr="00D57A66" w:rsidRDefault="00D57A66" w:rsidP="00D57A66">
      <w:pPr>
        <w:numPr>
          <w:ilvl w:val="1"/>
          <w:numId w:val="10"/>
        </w:numPr>
      </w:pPr>
      <w:r w:rsidRPr="00D57A66">
        <w:rPr>
          <w:b/>
          <w:bCs/>
        </w:rPr>
        <w:t>Trænerteamet:</w:t>
      </w:r>
    </w:p>
    <w:p w14:paraId="4E26EC4D" w14:textId="77777777" w:rsidR="00D57A66" w:rsidRPr="00D57A66" w:rsidRDefault="00D57A66" w:rsidP="00D57A66">
      <w:pPr>
        <w:numPr>
          <w:ilvl w:val="2"/>
          <w:numId w:val="10"/>
        </w:numPr>
      </w:pPr>
      <w:r w:rsidRPr="00D57A66">
        <w:t>Headcoach Malik</w:t>
      </w:r>
    </w:p>
    <w:p w14:paraId="46441925" w14:textId="77777777" w:rsidR="00D57A66" w:rsidRPr="00D57A66" w:rsidRDefault="00D57A66" w:rsidP="00D57A66">
      <w:pPr>
        <w:numPr>
          <w:ilvl w:val="2"/>
          <w:numId w:val="10"/>
        </w:numPr>
      </w:pPr>
      <w:r w:rsidRPr="00D57A66">
        <w:t>Assisterende trænere: Kim, Marie (deltog ikke), Michael, Morten, Rasmus og Heidi.</w:t>
      </w:r>
    </w:p>
    <w:p w14:paraId="3D856BBF" w14:textId="77777777" w:rsidR="00D57A66" w:rsidRPr="00D57A66" w:rsidRDefault="00D57A66" w:rsidP="00D57A66">
      <w:pPr>
        <w:numPr>
          <w:ilvl w:val="1"/>
          <w:numId w:val="10"/>
        </w:numPr>
      </w:pPr>
      <w:r w:rsidRPr="00D57A66">
        <w:t>Heidi fungerer pt. som holdleder, men vi har brug for holdledere til U9 og U11.</w:t>
      </w:r>
    </w:p>
    <w:p w14:paraId="428346EB" w14:textId="77777777" w:rsidR="00D57A66" w:rsidRPr="00D57A66" w:rsidRDefault="00D57A66" w:rsidP="00D57A66">
      <w:pPr>
        <w:numPr>
          <w:ilvl w:val="0"/>
          <w:numId w:val="10"/>
        </w:numPr>
      </w:pPr>
      <w:r w:rsidRPr="00D57A66">
        <w:rPr>
          <w:b/>
          <w:bCs/>
        </w:rPr>
        <w:t>Status på klubben – Hvor er vi nu, og hvor er vi på vej hen?</w:t>
      </w:r>
    </w:p>
    <w:p w14:paraId="4144789E" w14:textId="77777777" w:rsidR="00D57A66" w:rsidRPr="00D57A66" w:rsidRDefault="00D57A66" w:rsidP="00D57A66">
      <w:pPr>
        <w:numPr>
          <w:ilvl w:val="1"/>
          <w:numId w:val="10"/>
        </w:numPr>
      </w:pPr>
      <w:r w:rsidRPr="00D57A66">
        <w:rPr>
          <w:b/>
          <w:bCs/>
        </w:rPr>
        <w:t>Heidi fortalte klubbens historie.</w:t>
      </w:r>
      <w:r w:rsidRPr="00D57A66">
        <w:t xml:space="preserve"> Historien er vedhæftet dette referat.</w:t>
      </w:r>
    </w:p>
    <w:p w14:paraId="7AD417AB" w14:textId="77777777" w:rsidR="00D57A66" w:rsidRPr="00D57A66" w:rsidRDefault="00D57A66" w:rsidP="00D57A66">
      <w:pPr>
        <w:numPr>
          <w:ilvl w:val="1"/>
          <w:numId w:val="10"/>
        </w:numPr>
      </w:pPr>
      <w:r w:rsidRPr="00D57A66">
        <w:rPr>
          <w:b/>
          <w:bCs/>
        </w:rPr>
        <w:t>Samarbejde med DGI:</w:t>
      </w:r>
    </w:p>
    <w:p w14:paraId="359CE5E5" w14:textId="77777777" w:rsidR="00D57A66" w:rsidRPr="00D57A66" w:rsidRDefault="00D57A66" w:rsidP="00D57A66">
      <w:pPr>
        <w:numPr>
          <w:ilvl w:val="2"/>
          <w:numId w:val="10"/>
        </w:numPr>
      </w:pPr>
      <w:r w:rsidRPr="00D57A66">
        <w:t>Vi har fået tilskud til uddannelsesforløb via Udviklingspuljen i Køge Kommune. En DGI-konsulent hjælper os med bl.a. opstart af bestyrelsesarbejdet, fondsansøgninger og rekruttering af frivillige.</w:t>
      </w:r>
    </w:p>
    <w:p w14:paraId="5F2C55E2" w14:textId="77777777" w:rsidR="00D57A66" w:rsidRPr="00D57A66" w:rsidRDefault="00D57A66" w:rsidP="00D57A66">
      <w:pPr>
        <w:numPr>
          <w:ilvl w:val="1"/>
          <w:numId w:val="10"/>
        </w:numPr>
      </w:pPr>
      <w:r w:rsidRPr="00D57A66">
        <w:rPr>
          <w:b/>
          <w:bCs/>
        </w:rPr>
        <w:t>DGI GO-projekt:</w:t>
      </w:r>
    </w:p>
    <w:p w14:paraId="42E7BB2F" w14:textId="77777777" w:rsidR="00D57A66" w:rsidRPr="00D57A66" w:rsidRDefault="00D57A66" w:rsidP="00D57A66">
      <w:pPr>
        <w:numPr>
          <w:ilvl w:val="2"/>
          <w:numId w:val="10"/>
        </w:numPr>
      </w:pPr>
      <w:r w:rsidRPr="00D57A66">
        <w:t>Samarbejde med bl.a. Ringsted Rats, en ny basketballklub i Ringsted.</w:t>
      </w:r>
    </w:p>
    <w:p w14:paraId="4F04CC1F" w14:textId="77777777" w:rsidR="00D57A66" w:rsidRPr="00D57A66" w:rsidRDefault="00D57A66" w:rsidP="00D57A66">
      <w:pPr>
        <w:numPr>
          <w:ilvl w:val="2"/>
          <w:numId w:val="10"/>
        </w:numPr>
      </w:pPr>
      <w:r w:rsidRPr="00D57A66">
        <w:t xml:space="preserve">Vi bruger “legoklodser”, som børnene opstiller efter deres grunde til at spille basketball: </w:t>
      </w:r>
      <w:r w:rsidRPr="00D57A66">
        <w:rPr>
          <w:i/>
          <w:iCs/>
        </w:rPr>
        <w:t>Go FUN, Go FIT, Go TOGETHER, Go PRO.</w:t>
      </w:r>
    </w:p>
    <w:p w14:paraId="06179722" w14:textId="77777777" w:rsidR="00D57A66" w:rsidRPr="00D57A66" w:rsidRDefault="00D57A66" w:rsidP="00D57A66">
      <w:pPr>
        <w:numPr>
          <w:ilvl w:val="2"/>
          <w:numId w:val="10"/>
        </w:numPr>
      </w:pPr>
      <w:r w:rsidRPr="00D57A66">
        <w:t>Trænere og konsulenter fra DGI uddanner os i projektet, og vi vil bruge klodserne løbende.</w:t>
      </w:r>
    </w:p>
    <w:p w14:paraId="520DACF8" w14:textId="77777777" w:rsidR="00D57A66" w:rsidRPr="00D57A66" w:rsidRDefault="00D57A66" w:rsidP="00D57A66">
      <w:pPr>
        <w:numPr>
          <w:ilvl w:val="1"/>
          <w:numId w:val="10"/>
        </w:numPr>
      </w:pPr>
      <w:r w:rsidRPr="00D57A66">
        <w:rPr>
          <w:b/>
          <w:bCs/>
        </w:rPr>
        <w:lastRenderedPageBreak/>
        <w:t>Brobygningsprojekt:</w:t>
      </w:r>
    </w:p>
    <w:p w14:paraId="71B19A14" w14:textId="77777777" w:rsidR="00D57A66" w:rsidRPr="00D57A66" w:rsidRDefault="00D57A66" w:rsidP="00D57A66">
      <w:pPr>
        <w:numPr>
          <w:ilvl w:val="2"/>
          <w:numId w:val="10"/>
        </w:numPr>
      </w:pPr>
      <w:r w:rsidRPr="00D57A66">
        <w:t>Tilskud fra DGI til at gennemføre et brobygningsprojekt i december 2024.</w:t>
      </w:r>
    </w:p>
    <w:p w14:paraId="4570F85D" w14:textId="77777777" w:rsidR="00D57A66" w:rsidRPr="00D57A66" w:rsidRDefault="00D57A66" w:rsidP="00D57A66">
      <w:pPr>
        <w:numPr>
          <w:ilvl w:val="2"/>
          <w:numId w:val="10"/>
        </w:numPr>
      </w:pPr>
      <w:r w:rsidRPr="00D57A66">
        <w:t xml:space="preserve">Åben træning hver søndag frem til 15/12 for alle børn og unge i Borup. </w:t>
      </w:r>
      <w:r w:rsidRPr="00D57A66">
        <w:rPr>
          <w:b/>
          <w:bCs/>
        </w:rPr>
        <w:t>SPRED BUDSKABET!</w:t>
      </w:r>
    </w:p>
    <w:p w14:paraId="19F4CE72" w14:textId="77777777" w:rsidR="00D57A66" w:rsidRPr="00D57A66" w:rsidRDefault="00D57A66" w:rsidP="00D57A66">
      <w:pPr>
        <w:numPr>
          <w:ilvl w:val="2"/>
          <w:numId w:val="10"/>
        </w:numPr>
      </w:pPr>
      <w:r w:rsidRPr="00D57A66">
        <w:t>Projektet afsluttes med et stort event d. 28/12 kl. 12-16. Alle er velkomne – medlemmer og forældre inkluderet.</w:t>
      </w:r>
    </w:p>
    <w:p w14:paraId="5FA0A9E7" w14:textId="77777777" w:rsidR="00D57A66" w:rsidRPr="00D57A66" w:rsidRDefault="00D57A66" w:rsidP="00D57A66">
      <w:pPr>
        <w:numPr>
          <w:ilvl w:val="1"/>
          <w:numId w:val="10"/>
        </w:numPr>
      </w:pPr>
      <w:r w:rsidRPr="00D57A66">
        <w:rPr>
          <w:b/>
          <w:bCs/>
        </w:rPr>
        <w:t>Fondsansøgning og projekt på skolen:</w:t>
      </w:r>
    </w:p>
    <w:p w14:paraId="31A2EF7E" w14:textId="77777777" w:rsidR="00D57A66" w:rsidRPr="00D57A66" w:rsidRDefault="00D57A66" w:rsidP="00D57A66">
      <w:pPr>
        <w:numPr>
          <w:ilvl w:val="2"/>
          <w:numId w:val="10"/>
        </w:numPr>
      </w:pPr>
      <w:r w:rsidRPr="00D57A66">
        <w:t>Ambitiøse planer om to basketkurve i hver ende af den grønne hal og en multibane foran hovedindgangen til skolen.</w:t>
      </w:r>
    </w:p>
    <w:p w14:paraId="52CA6FD1" w14:textId="77777777" w:rsidR="00D57A66" w:rsidRPr="00D57A66" w:rsidRDefault="00D57A66" w:rsidP="00D57A66">
      <w:pPr>
        <w:numPr>
          <w:ilvl w:val="2"/>
          <w:numId w:val="10"/>
        </w:numPr>
      </w:pPr>
      <w:r w:rsidRPr="00D57A66">
        <w:t>Vi søger midler via større fonde og har opbakning fra kommunen, skoleledelsen og aktører, der kan realisere projektet.</w:t>
      </w:r>
    </w:p>
    <w:p w14:paraId="3B3083DC" w14:textId="77777777" w:rsidR="00D57A66" w:rsidRPr="00D57A66" w:rsidRDefault="00D57A66" w:rsidP="00D57A66">
      <w:pPr>
        <w:numPr>
          <w:ilvl w:val="1"/>
          <w:numId w:val="10"/>
        </w:numPr>
        <w:rPr>
          <w:lang w:val="en-US"/>
        </w:rPr>
      </w:pPr>
      <w:r w:rsidRPr="00D57A66">
        <w:rPr>
          <w:b/>
          <w:bCs/>
          <w:lang w:val="en-US"/>
        </w:rPr>
        <w:t>Maskot til BBB – “Billy the Bull”:</w:t>
      </w:r>
    </w:p>
    <w:p w14:paraId="4F3F6E15" w14:textId="77777777" w:rsidR="00D57A66" w:rsidRPr="00D57A66" w:rsidRDefault="00D57A66" w:rsidP="00D57A66">
      <w:pPr>
        <w:numPr>
          <w:ilvl w:val="2"/>
          <w:numId w:val="10"/>
        </w:numPr>
      </w:pPr>
      <w:r w:rsidRPr="00D57A66">
        <w:t>Maskotten, der pt. “bor i USA” (eller måske Jylland!), kan flytte ind, når vi har skaffet ca. 45.000 kr. til dens fremstilling i Danmark.</w:t>
      </w:r>
    </w:p>
    <w:p w14:paraId="4F6EE954" w14:textId="77777777" w:rsidR="00D57A66" w:rsidRPr="00D57A66" w:rsidRDefault="00D57A66" w:rsidP="00D57A66">
      <w:pPr>
        <w:numPr>
          <w:ilvl w:val="2"/>
          <w:numId w:val="10"/>
        </w:numPr>
      </w:pPr>
      <w:r w:rsidRPr="00D57A66">
        <w:t xml:space="preserve">Vi ønsker en maskot som symbol på klubbens </w:t>
      </w:r>
      <w:r w:rsidRPr="00D57A66">
        <w:rPr>
          <w:i/>
          <w:iCs/>
        </w:rPr>
        <w:t>ALL IN</w:t>
      </w:r>
      <w:r w:rsidRPr="00D57A66">
        <w:t xml:space="preserve"> mentalitet. Vi vil vise, at vi er en klub med POWER!</w:t>
      </w:r>
    </w:p>
    <w:p w14:paraId="6CFA2337" w14:textId="77777777" w:rsidR="00D57A66" w:rsidRPr="00D57A66" w:rsidRDefault="00D57A66" w:rsidP="00D57A66">
      <w:pPr>
        <w:numPr>
          <w:ilvl w:val="1"/>
          <w:numId w:val="10"/>
        </w:numPr>
      </w:pPr>
      <w:r w:rsidRPr="00D57A66">
        <w:rPr>
          <w:b/>
          <w:bCs/>
        </w:rPr>
        <w:t>Første sponsor:</w:t>
      </w:r>
    </w:p>
    <w:p w14:paraId="5325DDCE" w14:textId="77777777" w:rsidR="00D57A66" w:rsidRPr="00D57A66" w:rsidRDefault="00D57A66" w:rsidP="00D57A66">
      <w:pPr>
        <w:numPr>
          <w:ilvl w:val="2"/>
          <w:numId w:val="10"/>
        </w:numPr>
      </w:pPr>
      <w:r w:rsidRPr="00D57A66">
        <w:t>Barberen i Borup har sponsoreret drikkedunke, som hentes torsdag. Det var en fantastisk oplevelse at få børnene til fysisk at sige tak.</w:t>
      </w:r>
    </w:p>
    <w:p w14:paraId="6EBB062B" w14:textId="77777777" w:rsidR="00D57A66" w:rsidRPr="00D57A66" w:rsidRDefault="00D57A66" w:rsidP="00D57A66">
      <w:pPr>
        <w:numPr>
          <w:ilvl w:val="1"/>
          <w:numId w:val="10"/>
        </w:numPr>
      </w:pPr>
      <w:r w:rsidRPr="00D57A66">
        <w:rPr>
          <w:b/>
          <w:bCs/>
        </w:rPr>
        <w:t>Webshop:</w:t>
      </w:r>
    </w:p>
    <w:p w14:paraId="17E893C3" w14:textId="1A1440C6" w:rsidR="00D57A66" w:rsidRPr="00D57A66" w:rsidRDefault="00D57A66" w:rsidP="00D57A66">
      <w:pPr>
        <w:numPr>
          <w:ilvl w:val="2"/>
          <w:numId w:val="10"/>
        </w:numPr>
      </w:pPr>
      <w:r w:rsidRPr="00D57A66">
        <w:t>Webshoppen forventes at åbne</w:t>
      </w:r>
      <w:r>
        <w:t xml:space="preserve"> start december</w:t>
      </w:r>
      <w:r w:rsidRPr="00D57A66">
        <w:t>. Alt merchandise og tøj vil fremover blive købt her. Feedback vedrørende leverandøren er velkommen.</w:t>
      </w:r>
    </w:p>
    <w:p w14:paraId="5079684B" w14:textId="77777777" w:rsidR="00D57A66" w:rsidRPr="00D57A66" w:rsidRDefault="00D57A66" w:rsidP="00D57A66">
      <w:pPr>
        <w:numPr>
          <w:ilvl w:val="0"/>
          <w:numId w:val="10"/>
        </w:numPr>
      </w:pPr>
      <w:r w:rsidRPr="00D57A66">
        <w:rPr>
          <w:b/>
          <w:bCs/>
        </w:rPr>
        <w:t>Kort gennemgang af Holdsport</w:t>
      </w:r>
    </w:p>
    <w:p w14:paraId="5CA2F7E3" w14:textId="77777777" w:rsidR="00D57A66" w:rsidRPr="00D57A66" w:rsidRDefault="00D57A66" w:rsidP="00D57A66">
      <w:pPr>
        <w:numPr>
          <w:ilvl w:val="1"/>
          <w:numId w:val="10"/>
        </w:numPr>
      </w:pPr>
      <w:r w:rsidRPr="00D57A66">
        <w:t>Holdsport er vores primære platform til information fra klubben, trænere og holdledere.</w:t>
      </w:r>
    </w:p>
    <w:p w14:paraId="730C95DB" w14:textId="77777777" w:rsidR="00D57A66" w:rsidRPr="00D57A66" w:rsidRDefault="00D57A66" w:rsidP="00D57A66">
      <w:pPr>
        <w:numPr>
          <w:ilvl w:val="1"/>
          <w:numId w:val="10"/>
        </w:numPr>
      </w:pPr>
      <w:r w:rsidRPr="00D57A66">
        <w:t>Brug Holdsport, så vil det gradvist blive lettere at finde information. Facebook vil ikke længere være den primære informationskanal.</w:t>
      </w:r>
    </w:p>
    <w:p w14:paraId="44DDDCF5" w14:textId="77777777" w:rsidR="00D57A66" w:rsidRPr="00D57A66" w:rsidRDefault="00D57A66" w:rsidP="00D57A66">
      <w:pPr>
        <w:numPr>
          <w:ilvl w:val="0"/>
          <w:numId w:val="10"/>
        </w:numPr>
      </w:pPr>
      <w:r w:rsidRPr="00D57A66">
        <w:rPr>
          <w:b/>
          <w:bCs/>
        </w:rPr>
        <w:t>Frivillighed i Borup Bulls Basketball</w:t>
      </w:r>
    </w:p>
    <w:p w14:paraId="0E727A26" w14:textId="77777777" w:rsidR="00D57A66" w:rsidRPr="00D57A66" w:rsidRDefault="00D57A66" w:rsidP="00D57A66">
      <w:pPr>
        <w:numPr>
          <w:ilvl w:val="1"/>
          <w:numId w:val="10"/>
        </w:numPr>
      </w:pPr>
      <w:r w:rsidRPr="00D57A66">
        <w:rPr>
          <w:b/>
          <w:bCs/>
        </w:rPr>
        <w:t>Jeres hjælp er vigtig!</w:t>
      </w:r>
      <w:r w:rsidRPr="00D57A66">
        <w:t xml:space="preserve"> Klubben kan ikke fungere uden frivillige.</w:t>
      </w:r>
    </w:p>
    <w:p w14:paraId="58C4C0CC" w14:textId="77777777" w:rsidR="00D57A66" w:rsidRPr="00D57A66" w:rsidRDefault="00D57A66" w:rsidP="00D57A66">
      <w:pPr>
        <w:numPr>
          <w:ilvl w:val="1"/>
          <w:numId w:val="10"/>
        </w:numPr>
      </w:pPr>
      <w:r w:rsidRPr="00D57A66">
        <w:lastRenderedPageBreak/>
        <w:t>Opgaver vil løbende blive lagt op på Holdsport.</w:t>
      </w:r>
    </w:p>
    <w:p w14:paraId="0F252668" w14:textId="77777777" w:rsidR="00D57A66" w:rsidRPr="00D57A66" w:rsidRDefault="00D57A66" w:rsidP="00D57A66">
      <w:pPr>
        <w:numPr>
          <w:ilvl w:val="1"/>
          <w:numId w:val="10"/>
        </w:numPr>
      </w:pPr>
      <w:r w:rsidRPr="00D57A66">
        <w:t>Eksempler på opgaver:</w:t>
      </w:r>
    </w:p>
    <w:p w14:paraId="1F3F2486" w14:textId="77777777" w:rsidR="00D57A66" w:rsidRPr="00D57A66" w:rsidRDefault="00D57A66" w:rsidP="00D57A66">
      <w:pPr>
        <w:numPr>
          <w:ilvl w:val="2"/>
          <w:numId w:val="10"/>
        </w:numPr>
      </w:pPr>
      <w:r w:rsidRPr="00D57A66">
        <w:t>Hjælp til brobygningsprojektet i december.</w:t>
      </w:r>
    </w:p>
    <w:p w14:paraId="5468D9C2" w14:textId="77777777" w:rsidR="00D57A66" w:rsidRPr="00D57A66" w:rsidRDefault="00D57A66" w:rsidP="00D57A66">
      <w:pPr>
        <w:numPr>
          <w:ilvl w:val="2"/>
          <w:numId w:val="10"/>
        </w:numPr>
      </w:pPr>
      <w:r w:rsidRPr="00D57A66">
        <w:t>Kaffemaskinevedligeholdelse (stor tak til Christian for at tage denne opgave).</w:t>
      </w:r>
    </w:p>
    <w:p w14:paraId="5576C057" w14:textId="77777777" w:rsidR="00D57A66" w:rsidRPr="00D57A66" w:rsidRDefault="00D57A66" w:rsidP="00D57A66">
      <w:pPr>
        <w:numPr>
          <w:ilvl w:val="1"/>
          <w:numId w:val="10"/>
        </w:numPr>
      </w:pPr>
      <w:r w:rsidRPr="00D57A66">
        <w:t>Kontakt os, hvis I vil vide mere om konkrete opgaver.</w:t>
      </w:r>
    </w:p>
    <w:p w14:paraId="47BDB3C7" w14:textId="77777777" w:rsidR="00D57A66" w:rsidRPr="00D57A66" w:rsidRDefault="00D57A66" w:rsidP="00D57A66">
      <w:pPr>
        <w:numPr>
          <w:ilvl w:val="0"/>
          <w:numId w:val="10"/>
        </w:numPr>
      </w:pPr>
      <w:r w:rsidRPr="00D57A66">
        <w:rPr>
          <w:b/>
          <w:bCs/>
        </w:rPr>
        <w:t>Værdier og forventninger til børnene og forældrene</w:t>
      </w:r>
    </w:p>
    <w:p w14:paraId="53A6C1E4" w14:textId="77777777" w:rsidR="00D57A66" w:rsidRPr="00D57A66" w:rsidRDefault="00D57A66" w:rsidP="00D57A66">
      <w:pPr>
        <w:numPr>
          <w:ilvl w:val="1"/>
          <w:numId w:val="10"/>
        </w:numPr>
      </w:pPr>
      <w:r w:rsidRPr="00D57A66">
        <w:rPr>
          <w:b/>
          <w:bCs/>
        </w:rPr>
        <w:t>Samværdspolitik:</w:t>
      </w:r>
    </w:p>
    <w:p w14:paraId="3F69378C" w14:textId="77777777" w:rsidR="00D57A66" w:rsidRPr="00D57A66" w:rsidRDefault="00D57A66" w:rsidP="00D57A66">
      <w:pPr>
        <w:numPr>
          <w:ilvl w:val="2"/>
          <w:numId w:val="10"/>
        </w:numPr>
      </w:pPr>
      <w:r w:rsidRPr="00D57A66">
        <w:t>Vi har en politik for samvær, der sikrer, at trænere, holdledere og andre voksne aldrig er alene med børnene.</w:t>
      </w:r>
    </w:p>
    <w:p w14:paraId="4284C908" w14:textId="77777777" w:rsidR="00D57A66" w:rsidRPr="00D57A66" w:rsidRDefault="00D57A66" w:rsidP="00D57A66">
      <w:pPr>
        <w:numPr>
          <w:ilvl w:val="2"/>
          <w:numId w:val="10"/>
        </w:numPr>
      </w:pPr>
      <w:r w:rsidRPr="00D57A66">
        <w:t>Læs samværdspolitikken på vores hjemmeside.</w:t>
      </w:r>
    </w:p>
    <w:p w14:paraId="7B210335" w14:textId="77777777" w:rsidR="00D57A66" w:rsidRPr="00D57A66" w:rsidRDefault="00D57A66" w:rsidP="00D57A66">
      <w:pPr>
        <w:numPr>
          <w:ilvl w:val="1"/>
          <w:numId w:val="10"/>
        </w:numPr>
      </w:pPr>
      <w:r w:rsidRPr="00D57A66">
        <w:rPr>
          <w:b/>
          <w:bCs/>
        </w:rPr>
        <w:t>Børneattest:</w:t>
      </w:r>
    </w:p>
    <w:p w14:paraId="3C84F726" w14:textId="77777777" w:rsidR="00D57A66" w:rsidRPr="00D57A66" w:rsidRDefault="00D57A66" w:rsidP="00D57A66">
      <w:pPr>
        <w:numPr>
          <w:ilvl w:val="2"/>
          <w:numId w:val="10"/>
        </w:numPr>
      </w:pPr>
      <w:r w:rsidRPr="00D57A66">
        <w:t>Alle trænere og bestyrelsesmedlemmer har indhentet børneattester.</w:t>
      </w:r>
    </w:p>
    <w:p w14:paraId="540A400D" w14:textId="77777777" w:rsidR="00D57A66" w:rsidRPr="00D57A66" w:rsidRDefault="00D57A66" w:rsidP="00D57A66">
      <w:pPr>
        <w:numPr>
          <w:ilvl w:val="1"/>
          <w:numId w:val="10"/>
        </w:numPr>
      </w:pPr>
      <w:r w:rsidRPr="00D57A66">
        <w:rPr>
          <w:b/>
          <w:bCs/>
        </w:rPr>
        <w:t>Cafémiljø:</w:t>
      </w:r>
    </w:p>
    <w:p w14:paraId="284804FF" w14:textId="77777777" w:rsidR="00D57A66" w:rsidRPr="00D57A66" w:rsidRDefault="00D57A66" w:rsidP="00D57A66">
      <w:pPr>
        <w:numPr>
          <w:ilvl w:val="2"/>
          <w:numId w:val="10"/>
        </w:numPr>
      </w:pPr>
      <w:r w:rsidRPr="00D57A66">
        <w:t>Vores nye kaffemaskine skal fremme fællesskab og dialog i det nye "caféområde" på gangen.</w:t>
      </w:r>
    </w:p>
    <w:p w14:paraId="6DF46F0B" w14:textId="77777777" w:rsidR="00D57A66" w:rsidRPr="00D57A66" w:rsidRDefault="00D57A66" w:rsidP="00D57A66">
      <w:pPr>
        <w:numPr>
          <w:ilvl w:val="2"/>
          <w:numId w:val="10"/>
        </w:numPr>
      </w:pPr>
      <w:r w:rsidRPr="00D57A66">
        <w:t>Snak skal foregå i caféen for at undgå at forstyrre træningen. Man er velkommen til at sidde i hallen og kigge på træningen, men uden at snakke.</w:t>
      </w:r>
    </w:p>
    <w:p w14:paraId="5554F2FA" w14:textId="77777777" w:rsidR="00D57A66" w:rsidRPr="00D57A66" w:rsidRDefault="00D57A66" w:rsidP="00D57A66">
      <w:pPr>
        <w:numPr>
          <w:ilvl w:val="1"/>
          <w:numId w:val="10"/>
        </w:numPr>
      </w:pPr>
      <w:r w:rsidRPr="00D57A66">
        <w:rPr>
          <w:b/>
          <w:bCs/>
        </w:rPr>
        <w:t>Omklædning:</w:t>
      </w:r>
    </w:p>
    <w:p w14:paraId="36FA55EF" w14:textId="77777777" w:rsidR="00D57A66" w:rsidRPr="00D57A66" w:rsidRDefault="00D57A66" w:rsidP="00D57A66">
      <w:pPr>
        <w:numPr>
          <w:ilvl w:val="2"/>
          <w:numId w:val="10"/>
        </w:numPr>
      </w:pPr>
      <w:r w:rsidRPr="00D57A66">
        <w:t>Omklædning skal foregå i omklædningsrummet, og jakker og sko skal tages med derud for at holde caféområdet ryddeligt.</w:t>
      </w:r>
    </w:p>
    <w:p w14:paraId="3CBF87FE" w14:textId="77777777" w:rsidR="00D57A66" w:rsidRPr="00D57A66" w:rsidRDefault="00D57A66" w:rsidP="00D57A66">
      <w:pPr>
        <w:numPr>
          <w:ilvl w:val="0"/>
          <w:numId w:val="10"/>
        </w:numPr>
      </w:pPr>
      <w:r w:rsidRPr="00D57A66">
        <w:rPr>
          <w:b/>
          <w:bCs/>
        </w:rPr>
        <w:t>Samtykke til foto</w:t>
      </w:r>
    </w:p>
    <w:p w14:paraId="1AD0F0C5" w14:textId="77777777" w:rsidR="00D57A66" w:rsidRPr="00D57A66" w:rsidRDefault="00D57A66" w:rsidP="00D57A66">
      <w:pPr>
        <w:numPr>
          <w:ilvl w:val="1"/>
          <w:numId w:val="10"/>
        </w:numPr>
      </w:pPr>
      <w:r w:rsidRPr="00D57A66">
        <w:t>Klubben indsamler ikke underskrifter til samtykke til foto. Hvis man ikke ønsker billeder af sit barn eller sig selv på sociale medier, så sig til.</w:t>
      </w:r>
    </w:p>
    <w:p w14:paraId="5CB172B5" w14:textId="77777777" w:rsidR="00D57A66" w:rsidRPr="00D57A66" w:rsidRDefault="00D57A66" w:rsidP="00D57A66">
      <w:pPr>
        <w:numPr>
          <w:ilvl w:val="1"/>
          <w:numId w:val="10"/>
        </w:numPr>
      </w:pPr>
      <w:r w:rsidRPr="00D57A66">
        <w:t>Almindelige, harmløse billeder kan offentliggøres uden samtykke, hvis de ikke udstiller, udnytter eller krænker personerne på billedet.</w:t>
      </w:r>
    </w:p>
    <w:p w14:paraId="1E8A6BFD" w14:textId="77777777" w:rsidR="00D57A66" w:rsidRPr="00D57A66" w:rsidRDefault="00D57A66" w:rsidP="00D57A66">
      <w:pPr>
        <w:numPr>
          <w:ilvl w:val="1"/>
          <w:numId w:val="10"/>
        </w:numPr>
      </w:pPr>
      <w:r w:rsidRPr="00D57A66">
        <w:t xml:space="preserve">Læs mere om regler for persondata i foreninger </w:t>
      </w:r>
      <w:hyperlink r:id="rId6" w:tgtFrame="_new" w:history="1">
        <w:r w:rsidRPr="00D57A66">
          <w:rPr>
            <w:rStyle w:val="Hyperlink"/>
          </w:rPr>
          <w:t>her</w:t>
        </w:r>
      </w:hyperlink>
      <w:r w:rsidRPr="00D57A66">
        <w:t>.</w:t>
      </w:r>
    </w:p>
    <w:p w14:paraId="3F5D8168" w14:textId="1B630DEA" w:rsidR="00D57A66" w:rsidRPr="00D57A66" w:rsidRDefault="00D57A66" w:rsidP="00D57A66">
      <w:r w:rsidRPr="00D57A66">
        <w:rPr>
          <w:b/>
          <w:bCs/>
        </w:rPr>
        <w:t>Næste forældremøde:</w:t>
      </w:r>
      <w:r w:rsidRPr="00D57A66">
        <w:t xml:space="preserve"> Forventes at finde sted i april 202</w:t>
      </w:r>
      <w:r>
        <w:t>5</w:t>
      </w:r>
      <w:r w:rsidRPr="00D57A66">
        <w:t>.</w:t>
      </w:r>
    </w:p>
    <w:p w14:paraId="769B3935" w14:textId="77777777" w:rsidR="003029A8" w:rsidRDefault="003029A8"/>
    <w:sectPr w:rsidR="003029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E8F"/>
    <w:multiLevelType w:val="multilevel"/>
    <w:tmpl w:val="1F7664FA"/>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D3A89"/>
    <w:multiLevelType w:val="hybridMultilevel"/>
    <w:tmpl w:val="D20CB10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9FC1462"/>
    <w:multiLevelType w:val="hybridMultilevel"/>
    <w:tmpl w:val="38E632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BA00C5"/>
    <w:multiLevelType w:val="hybridMultilevel"/>
    <w:tmpl w:val="717AD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9F3DC2"/>
    <w:multiLevelType w:val="multilevel"/>
    <w:tmpl w:val="ECAE5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867F02"/>
    <w:multiLevelType w:val="hybridMultilevel"/>
    <w:tmpl w:val="9FBED02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016C42"/>
    <w:multiLevelType w:val="hybridMultilevel"/>
    <w:tmpl w:val="D742811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4C3D1135"/>
    <w:multiLevelType w:val="hybridMultilevel"/>
    <w:tmpl w:val="E3D8637A"/>
    <w:lvl w:ilvl="0" w:tplc="2E387484">
      <w:start w:val="7"/>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B2A21AA"/>
    <w:multiLevelType w:val="multilevel"/>
    <w:tmpl w:val="5F90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F5837"/>
    <w:multiLevelType w:val="multilevel"/>
    <w:tmpl w:val="F63E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045348">
    <w:abstractNumId w:val="0"/>
  </w:num>
  <w:num w:numId="2" w16cid:durableId="856231933">
    <w:abstractNumId w:val="7"/>
  </w:num>
  <w:num w:numId="3" w16cid:durableId="1707100454">
    <w:abstractNumId w:val="8"/>
  </w:num>
  <w:num w:numId="4" w16cid:durableId="977801198">
    <w:abstractNumId w:val="9"/>
  </w:num>
  <w:num w:numId="5" w16cid:durableId="525874822">
    <w:abstractNumId w:val="1"/>
  </w:num>
  <w:num w:numId="6" w16cid:durableId="1400056188">
    <w:abstractNumId w:val="3"/>
  </w:num>
  <w:num w:numId="7" w16cid:durableId="193231481">
    <w:abstractNumId w:val="6"/>
  </w:num>
  <w:num w:numId="8" w16cid:durableId="723140679">
    <w:abstractNumId w:val="2"/>
  </w:num>
  <w:num w:numId="9" w16cid:durableId="1008756447">
    <w:abstractNumId w:val="5"/>
  </w:num>
  <w:num w:numId="10" w16cid:durableId="97494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5B"/>
    <w:rsid w:val="00032AF3"/>
    <w:rsid w:val="00183B71"/>
    <w:rsid w:val="0019482B"/>
    <w:rsid w:val="001C175B"/>
    <w:rsid w:val="003029A8"/>
    <w:rsid w:val="00322A77"/>
    <w:rsid w:val="00331A11"/>
    <w:rsid w:val="00340B15"/>
    <w:rsid w:val="003979B2"/>
    <w:rsid w:val="005B25D0"/>
    <w:rsid w:val="005D6AFC"/>
    <w:rsid w:val="00707318"/>
    <w:rsid w:val="00B765CE"/>
    <w:rsid w:val="00BA38AD"/>
    <w:rsid w:val="00BB27CB"/>
    <w:rsid w:val="00C17DB4"/>
    <w:rsid w:val="00C931BD"/>
    <w:rsid w:val="00CB5938"/>
    <w:rsid w:val="00CB7810"/>
    <w:rsid w:val="00D106E4"/>
    <w:rsid w:val="00D20730"/>
    <w:rsid w:val="00D57A66"/>
    <w:rsid w:val="00D77717"/>
    <w:rsid w:val="00DF6CA6"/>
    <w:rsid w:val="00DF739A"/>
    <w:rsid w:val="00E67C19"/>
    <w:rsid w:val="00F115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256D"/>
  <w15:chartTrackingRefBased/>
  <w15:docId w15:val="{C7BAF0D0-8131-470A-8F30-0066C15C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C1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C1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C175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C175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C175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C175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C175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C175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C175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175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C175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1C175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C175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C175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C175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C175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C175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C175B"/>
    <w:rPr>
      <w:rFonts w:eastAsiaTheme="majorEastAsia" w:cstheme="majorBidi"/>
      <w:color w:val="272727" w:themeColor="text1" w:themeTint="D8"/>
    </w:rPr>
  </w:style>
  <w:style w:type="paragraph" w:styleId="Titel">
    <w:name w:val="Title"/>
    <w:basedOn w:val="Normal"/>
    <w:next w:val="Normal"/>
    <w:link w:val="TitelTegn"/>
    <w:uiPriority w:val="10"/>
    <w:qFormat/>
    <w:rsid w:val="001C1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C175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C175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C175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C175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C175B"/>
    <w:rPr>
      <w:i/>
      <w:iCs/>
      <w:color w:val="404040" w:themeColor="text1" w:themeTint="BF"/>
    </w:rPr>
  </w:style>
  <w:style w:type="paragraph" w:styleId="Listeafsnit">
    <w:name w:val="List Paragraph"/>
    <w:basedOn w:val="Normal"/>
    <w:uiPriority w:val="34"/>
    <w:qFormat/>
    <w:rsid w:val="001C175B"/>
    <w:pPr>
      <w:ind w:left="720"/>
      <w:contextualSpacing/>
    </w:pPr>
  </w:style>
  <w:style w:type="character" w:styleId="Kraftigfremhvning">
    <w:name w:val="Intense Emphasis"/>
    <w:basedOn w:val="Standardskrifttypeiafsnit"/>
    <w:uiPriority w:val="21"/>
    <w:qFormat/>
    <w:rsid w:val="001C175B"/>
    <w:rPr>
      <w:i/>
      <w:iCs/>
      <w:color w:val="0F4761" w:themeColor="accent1" w:themeShade="BF"/>
    </w:rPr>
  </w:style>
  <w:style w:type="paragraph" w:styleId="Strktcitat">
    <w:name w:val="Intense Quote"/>
    <w:basedOn w:val="Normal"/>
    <w:next w:val="Normal"/>
    <w:link w:val="StrktcitatTegn"/>
    <w:uiPriority w:val="30"/>
    <w:qFormat/>
    <w:rsid w:val="001C1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C175B"/>
    <w:rPr>
      <w:i/>
      <w:iCs/>
      <w:color w:val="0F4761" w:themeColor="accent1" w:themeShade="BF"/>
    </w:rPr>
  </w:style>
  <w:style w:type="character" w:styleId="Kraftighenvisning">
    <w:name w:val="Intense Reference"/>
    <w:basedOn w:val="Standardskrifttypeiafsnit"/>
    <w:uiPriority w:val="32"/>
    <w:qFormat/>
    <w:rsid w:val="001C175B"/>
    <w:rPr>
      <w:b/>
      <w:bCs/>
      <w:smallCaps/>
      <w:color w:val="0F4761" w:themeColor="accent1" w:themeShade="BF"/>
      <w:spacing w:val="5"/>
    </w:rPr>
  </w:style>
  <w:style w:type="character" w:styleId="Hyperlink">
    <w:name w:val="Hyperlink"/>
    <w:basedOn w:val="Standardskrifttypeiafsnit"/>
    <w:uiPriority w:val="99"/>
    <w:unhideWhenUsed/>
    <w:rsid w:val="00B765CE"/>
    <w:rPr>
      <w:color w:val="467886" w:themeColor="hyperlink"/>
      <w:u w:val="single"/>
    </w:rPr>
  </w:style>
  <w:style w:type="character" w:styleId="Ulstomtale">
    <w:name w:val="Unresolved Mention"/>
    <w:basedOn w:val="Standardskrifttypeiafsnit"/>
    <w:uiPriority w:val="99"/>
    <w:semiHidden/>
    <w:unhideWhenUsed/>
    <w:rsid w:val="00B765CE"/>
    <w:rPr>
      <w:color w:val="605E5C"/>
      <w:shd w:val="clear" w:color="auto" w:fill="E1DFDD"/>
    </w:rPr>
  </w:style>
  <w:style w:type="paragraph" w:styleId="NormalWeb">
    <w:name w:val="Normal (Web)"/>
    <w:basedOn w:val="Normal"/>
    <w:uiPriority w:val="99"/>
    <w:semiHidden/>
    <w:unhideWhenUsed/>
    <w:rsid w:val="00D20730"/>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6702">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1464153879">
      <w:bodyDiv w:val="1"/>
      <w:marLeft w:val="0"/>
      <w:marRight w:val="0"/>
      <w:marTop w:val="0"/>
      <w:marBottom w:val="0"/>
      <w:divBdr>
        <w:top w:val="none" w:sz="0" w:space="0" w:color="auto"/>
        <w:left w:val="none" w:sz="0" w:space="0" w:color="auto"/>
        <w:bottom w:val="none" w:sz="0" w:space="0" w:color="auto"/>
        <w:right w:val="none" w:sz="0" w:space="0" w:color="auto"/>
      </w:divBdr>
      <w:divsChild>
        <w:div w:id="413476583">
          <w:marLeft w:val="0"/>
          <w:marRight w:val="0"/>
          <w:marTop w:val="0"/>
          <w:marBottom w:val="0"/>
          <w:divBdr>
            <w:top w:val="none" w:sz="0" w:space="0" w:color="auto"/>
            <w:left w:val="none" w:sz="0" w:space="0" w:color="auto"/>
            <w:bottom w:val="none" w:sz="0" w:space="0" w:color="auto"/>
            <w:right w:val="none" w:sz="0" w:space="0" w:color="auto"/>
          </w:divBdr>
          <w:divsChild>
            <w:div w:id="88896551">
              <w:marLeft w:val="0"/>
              <w:marRight w:val="0"/>
              <w:marTop w:val="0"/>
              <w:marBottom w:val="0"/>
              <w:divBdr>
                <w:top w:val="none" w:sz="0" w:space="0" w:color="auto"/>
                <w:left w:val="none" w:sz="0" w:space="0" w:color="auto"/>
                <w:bottom w:val="none" w:sz="0" w:space="0" w:color="auto"/>
                <w:right w:val="none" w:sz="0" w:space="0" w:color="auto"/>
              </w:divBdr>
              <w:divsChild>
                <w:div w:id="2006931761">
                  <w:marLeft w:val="0"/>
                  <w:marRight w:val="0"/>
                  <w:marTop w:val="0"/>
                  <w:marBottom w:val="0"/>
                  <w:divBdr>
                    <w:top w:val="none" w:sz="0" w:space="0" w:color="auto"/>
                    <w:left w:val="none" w:sz="0" w:space="0" w:color="auto"/>
                    <w:bottom w:val="none" w:sz="0" w:space="0" w:color="auto"/>
                    <w:right w:val="none" w:sz="0" w:space="0" w:color="auto"/>
                  </w:divBdr>
                </w:div>
                <w:div w:id="1030106372">
                  <w:marLeft w:val="0"/>
                  <w:marRight w:val="0"/>
                  <w:marTop w:val="0"/>
                  <w:marBottom w:val="0"/>
                  <w:divBdr>
                    <w:top w:val="none" w:sz="0" w:space="0" w:color="auto"/>
                    <w:left w:val="none" w:sz="0" w:space="0" w:color="auto"/>
                    <w:bottom w:val="none" w:sz="0" w:space="0" w:color="auto"/>
                    <w:right w:val="none" w:sz="0" w:space="0" w:color="auto"/>
                  </w:divBdr>
                  <w:divsChild>
                    <w:div w:id="16007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94756">
          <w:marLeft w:val="0"/>
          <w:marRight w:val="0"/>
          <w:marTop w:val="0"/>
          <w:marBottom w:val="0"/>
          <w:divBdr>
            <w:top w:val="none" w:sz="0" w:space="0" w:color="auto"/>
            <w:left w:val="none" w:sz="0" w:space="0" w:color="auto"/>
            <w:bottom w:val="none" w:sz="0" w:space="0" w:color="auto"/>
            <w:right w:val="none" w:sz="0" w:space="0" w:color="auto"/>
          </w:divBdr>
          <w:divsChild>
            <w:div w:id="1362628737">
              <w:marLeft w:val="0"/>
              <w:marRight w:val="0"/>
              <w:marTop w:val="0"/>
              <w:marBottom w:val="0"/>
              <w:divBdr>
                <w:top w:val="none" w:sz="0" w:space="0" w:color="auto"/>
                <w:left w:val="none" w:sz="0" w:space="0" w:color="auto"/>
                <w:bottom w:val="none" w:sz="0" w:space="0" w:color="auto"/>
                <w:right w:val="none" w:sz="0" w:space="0" w:color="auto"/>
              </w:divBdr>
              <w:divsChild>
                <w:div w:id="2023193377">
                  <w:marLeft w:val="0"/>
                  <w:marRight w:val="0"/>
                  <w:marTop w:val="0"/>
                  <w:marBottom w:val="0"/>
                  <w:divBdr>
                    <w:top w:val="none" w:sz="0" w:space="0" w:color="auto"/>
                    <w:left w:val="none" w:sz="0" w:space="0" w:color="auto"/>
                    <w:bottom w:val="none" w:sz="0" w:space="0" w:color="auto"/>
                    <w:right w:val="none" w:sz="0" w:space="0" w:color="auto"/>
                  </w:divBdr>
                  <w:divsChild>
                    <w:div w:id="1647052200">
                      <w:marLeft w:val="0"/>
                      <w:marRight w:val="0"/>
                      <w:marTop w:val="0"/>
                      <w:marBottom w:val="0"/>
                      <w:divBdr>
                        <w:top w:val="none" w:sz="0" w:space="0" w:color="auto"/>
                        <w:left w:val="none" w:sz="0" w:space="0" w:color="auto"/>
                        <w:bottom w:val="none" w:sz="0" w:space="0" w:color="auto"/>
                        <w:right w:val="none" w:sz="0" w:space="0" w:color="auto"/>
                      </w:divBdr>
                      <w:divsChild>
                        <w:div w:id="765931009">
                          <w:marLeft w:val="0"/>
                          <w:marRight w:val="0"/>
                          <w:marTop w:val="0"/>
                          <w:marBottom w:val="0"/>
                          <w:divBdr>
                            <w:top w:val="none" w:sz="0" w:space="0" w:color="auto"/>
                            <w:left w:val="none" w:sz="0" w:space="0" w:color="auto"/>
                            <w:bottom w:val="none" w:sz="0" w:space="0" w:color="auto"/>
                            <w:right w:val="none" w:sz="0" w:space="0" w:color="auto"/>
                          </w:divBdr>
                          <w:divsChild>
                            <w:div w:id="1285039274">
                              <w:marLeft w:val="0"/>
                              <w:marRight w:val="0"/>
                              <w:marTop w:val="0"/>
                              <w:marBottom w:val="0"/>
                              <w:divBdr>
                                <w:top w:val="none" w:sz="0" w:space="0" w:color="auto"/>
                                <w:left w:val="none" w:sz="0" w:space="0" w:color="auto"/>
                                <w:bottom w:val="none" w:sz="0" w:space="0" w:color="auto"/>
                                <w:right w:val="none" w:sz="0" w:space="0" w:color="auto"/>
                              </w:divBdr>
                              <w:divsChild>
                                <w:div w:id="899638314">
                                  <w:marLeft w:val="0"/>
                                  <w:marRight w:val="0"/>
                                  <w:marTop w:val="0"/>
                                  <w:marBottom w:val="0"/>
                                  <w:divBdr>
                                    <w:top w:val="none" w:sz="0" w:space="0" w:color="auto"/>
                                    <w:left w:val="none" w:sz="0" w:space="0" w:color="auto"/>
                                    <w:bottom w:val="none" w:sz="0" w:space="0" w:color="auto"/>
                                    <w:right w:val="none" w:sz="0" w:space="0" w:color="auto"/>
                                  </w:divBdr>
                                  <w:divsChild>
                                    <w:div w:id="1462531912">
                                      <w:marLeft w:val="0"/>
                                      <w:marRight w:val="0"/>
                                      <w:marTop w:val="0"/>
                                      <w:marBottom w:val="0"/>
                                      <w:divBdr>
                                        <w:top w:val="none" w:sz="0" w:space="0" w:color="auto"/>
                                        <w:left w:val="none" w:sz="0" w:space="0" w:color="auto"/>
                                        <w:bottom w:val="none" w:sz="0" w:space="0" w:color="auto"/>
                                        <w:right w:val="none" w:sz="0" w:space="0" w:color="auto"/>
                                      </w:divBdr>
                                      <w:divsChild>
                                        <w:div w:id="906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5460">
          <w:marLeft w:val="0"/>
          <w:marRight w:val="0"/>
          <w:marTop w:val="0"/>
          <w:marBottom w:val="0"/>
          <w:divBdr>
            <w:top w:val="none" w:sz="0" w:space="0" w:color="auto"/>
            <w:left w:val="none" w:sz="0" w:space="0" w:color="auto"/>
            <w:bottom w:val="none" w:sz="0" w:space="0" w:color="auto"/>
            <w:right w:val="none" w:sz="0" w:space="0" w:color="auto"/>
          </w:divBdr>
          <w:divsChild>
            <w:div w:id="451094402">
              <w:marLeft w:val="0"/>
              <w:marRight w:val="0"/>
              <w:marTop w:val="0"/>
              <w:marBottom w:val="0"/>
              <w:divBdr>
                <w:top w:val="none" w:sz="0" w:space="0" w:color="auto"/>
                <w:left w:val="none" w:sz="0" w:space="0" w:color="auto"/>
                <w:bottom w:val="none" w:sz="0" w:space="0" w:color="auto"/>
                <w:right w:val="none" w:sz="0" w:space="0" w:color="auto"/>
              </w:divBdr>
              <w:divsChild>
                <w:div w:id="376898990">
                  <w:marLeft w:val="0"/>
                  <w:marRight w:val="0"/>
                  <w:marTop w:val="0"/>
                  <w:marBottom w:val="0"/>
                  <w:divBdr>
                    <w:top w:val="none" w:sz="0" w:space="0" w:color="auto"/>
                    <w:left w:val="none" w:sz="0" w:space="0" w:color="auto"/>
                    <w:bottom w:val="none" w:sz="0" w:space="0" w:color="auto"/>
                    <w:right w:val="none" w:sz="0" w:space="0" w:color="auto"/>
                  </w:divBdr>
                  <w:divsChild>
                    <w:div w:id="1084837464">
                      <w:marLeft w:val="0"/>
                      <w:marRight w:val="0"/>
                      <w:marTop w:val="0"/>
                      <w:marBottom w:val="0"/>
                      <w:divBdr>
                        <w:top w:val="none" w:sz="0" w:space="0" w:color="auto"/>
                        <w:left w:val="none" w:sz="0" w:space="0" w:color="auto"/>
                        <w:bottom w:val="none" w:sz="0" w:space="0" w:color="auto"/>
                        <w:right w:val="none" w:sz="0" w:space="0" w:color="auto"/>
                      </w:divBdr>
                      <w:divsChild>
                        <w:div w:id="711881324">
                          <w:marLeft w:val="0"/>
                          <w:marRight w:val="0"/>
                          <w:marTop w:val="0"/>
                          <w:marBottom w:val="0"/>
                          <w:divBdr>
                            <w:top w:val="none" w:sz="0" w:space="0" w:color="auto"/>
                            <w:left w:val="none" w:sz="0" w:space="0" w:color="auto"/>
                            <w:bottom w:val="none" w:sz="0" w:space="0" w:color="auto"/>
                            <w:right w:val="none" w:sz="0" w:space="0" w:color="auto"/>
                          </w:divBdr>
                          <w:divsChild>
                            <w:div w:id="451630097">
                              <w:marLeft w:val="0"/>
                              <w:marRight w:val="0"/>
                              <w:marTop w:val="0"/>
                              <w:marBottom w:val="0"/>
                              <w:divBdr>
                                <w:top w:val="none" w:sz="0" w:space="0" w:color="auto"/>
                                <w:left w:val="none" w:sz="0" w:space="0" w:color="auto"/>
                                <w:bottom w:val="none" w:sz="0" w:space="0" w:color="auto"/>
                                <w:right w:val="none" w:sz="0" w:space="0" w:color="auto"/>
                              </w:divBdr>
                              <w:divsChild>
                                <w:div w:id="17942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894558">
                  <w:marLeft w:val="0"/>
                  <w:marRight w:val="0"/>
                  <w:marTop w:val="0"/>
                  <w:marBottom w:val="0"/>
                  <w:divBdr>
                    <w:top w:val="none" w:sz="0" w:space="0" w:color="auto"/>
                    <w:left w:val="none" w:sz="0" w:space="0" w:color="auto"/>
                    <w:bottom w:val="none" w:sz="0" w:space="0" w:color="auto"/>
                    <w:right w:val="none" w:sz="0" w:space="0" w:color="auto"/>
                  </w:divBdr>
                  <w:divsChild>
                    <w:div w:id="475338257">
                      <w:marLeft w:val="0"/>
                      <w:marRight w:val="0"/>
                      <w:marTop w:val="0"/>
                      <w:marBottom w:val="0"/>
                      <w:divBdr>
                        <w:top w:val="none" w:sz="0" w:space="0" w:color="auto"/>
                        <w:left w:val="none" w:sz="0" w:space="0" w:color="auto"/>
                        <w:bottom w:val="none" w:sz="0" w:space="0" w:color="auto"/>
                        <w:right w:val="none" w:sz="0" w:space="0" w:color="auto"/>
                      </w:divBdr>
                      <w:divsChild>
                        <w:div w:id="1157526814">
                          <w:marLeft w:val="0"/>
                          <w:marRight w:val="0"/>
                          <w:marTop w:val="0"/>
                          <w:marBottom w:val="0"/>
                          <w:divBdr>
                            <w:top w:val="none" w:sz="0" w:space="0" w:color="auto"/>
                            <w:left w:val="none" w:sz="0" w:space="0" w:color="auto"/>
                            <w:bottom w:val="none" w:sz="0" w:space="0" w:color="auto"/>
                            <w:right w:val="none" w:sz="0" w:space="0" w:color="auto"/>
                          </w:divBdr>
                          <w:divsChild>
                            <w:div w:id="355690875">
                              <w:marLeft w:val="0"/>
                              <w:marRight w:val="0"/>
                              <w:marTop w:val="0"/>
                              <w:marBottom w:val="0"/>
                              <w:divBdr>
                                <w:top w:val="none" w:sz="0" w:space="0" w:color="auto"/>
                                <w:left w:val="none" w:sz="0" w:space="0" w:color="auto"/>
                                <w:bottom w:val="none" w:sz="0" w:space="0" w:color="auto"/>
                                <w:right w:val="none" w:sz="0" w:space="0" w:color="auto"/>
                              </w:divBdr>
                              <w:divsChild>
                                <w:div w:id="1122846475">
                                  <w:marLeft w:val="0"/>
                                  <w:marRight w:val="0"/>
                                  <w:marTop w:val="0"/>
                                  <w:marBottom w:val="0"/>
                                  <w:divBdr>
                                    <w:top w:val="none" w:sz="0" w:space="0" w:color="auto"/>
                                    <w:left w:val="none" w:sz="0" w:space="0" w:color="auto"/>
                                    <w:bottom w:val="none" w:sz="0" w:space="0" w:color="auto"/>
                                    <w:right w:val="none" w:sz="0" w:space="0" w:color="auto"/>
                                  </w:divBdr>
                                  <w:divsChild>
                                    <w:div w:id="15829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8974">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757676700">
      <w:bodyDiv w:val="1"/>
      <w:marLeft w:val="0"/>
      <w:marRight w:val="0"/>
      <w:marTop w:val="0"/>
      <w:marBottom w:val="0"/>
      <w:divBdr>
        <w:top w:val="none" w:sz="0" w:space="0" w:color="auto"/>
        <w:left w:val="none" w:sz="0" w:space="0" w:color="auto"/>
        <w:bottom w:val="none" w:sz="0" w:space="0" w:color="auto"/>
        <w:right w:val="none" w:sz="0" w:space="0" w:color="auto"/>
      </w:divBdr>
      <w:divsChild>
        <w:div w:id="1534198028">
          <w:marLeft w:val="0"/>
          <w:marRight w:val="0"/>
          <w:marTop w:val="0"/>
          <w:marBottom w:val="0"/>
          <w:divBdr>
            <w:top w:val="none" w:sz="0" w:space="0" w:color="auto"/>
            <w:left w:val="none" w:sz="0" w:space="0" w:color="auto"/>
            <w:bottom w:val="none" w:sz="0" w:space="0" w:color="auto"/>
            <w:right w:val="none" w:sz="0" w:space="0" w:color="auto"/>
          </w:divBdr>
          <w:divsChild>
            <w:div w:id="249240063">
              <w:marLeft w:val="0"/>
              <w:marRight w:val="0"/>
              <w:marTop w:val="0"/>
              <w:marBottom w:val="0"/>
              <w:divBdr>
                <w:top w:val="none" w:sz="0" w:space="0" w:color="auto"/>
                <w:left w:val="none" w:sz="0" w:space="0" w:color="auto"/>
                <w:bottom w:val="none" w:sz="0" w:space="0" w:color="auto"/>
                <w:right w:val="none" w:sz="0" w:space="0" w:color="auto"/>
              </w:divBdr>
              <w:divsChild>
                <w:div w:id="1069614845">
                  <w:marLeft w:val="0"/>
                  <w:marRight w:val="0"/>
                  <w:marTop w:val="0"/>
                  <w:marBottom w:val="0"/>
                  <w:divBdr>
                    <w:top w:val="none" w:sz="0" w:space="0" w:color="auto"/>
                    <w:left w:val="none" w:sz="0" w:space="0" w:color="auto"/>
                    <w:bottom w:val="none" w:sz="0" w:space="0" w:color="auto"/>
                    <w:right w:val="none" w:sz="0" w:space="0" w:color="auto"/>
                  </w:divBdr>
                </w:div>
                <w:div w:id="570316816">
                  <w:marLeft w:val="0"/>
                  <w:marRight w:val="0"/>
                  <w:marTop w:val="0"/>
                  <w:marBottom w:val="0"/>
                  <w:divBdr>
                    <w:top w:val="none" w:sz="0" w:space="0" w:color="auto"/>
                    <w:left w:val="none" w:sz="0" w:space="0" w:color="auto"/>
                    <w:bottom w:val="none" w:sz="0" w:space="0" w:color="auto"/>
                    <w:right w:val="none" w:sz="0" w:space="0" w:color="auto"/>
                  </w:divBdr>
                  <w:divsChild>
                    <w:div w:id="7279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79293">
          <w:marLeft w:val="0"/>
          <w:marRight w:val="0"/>
          <w:marTop w:val="0"/>
          <w:marBottom w:val="0"/>
          <w:divBdr>
            <w:top w:val="none" w:sz="0" w:space="0" w:color="auto"/>
            <w:left w:val="none" w:sz="0" w:space="0" w:color="auto"/>
            <w:bottom w:val="none" w:sz="0" w:space="0" w:color="auto"/>
            <w:right w:val="none" w:sz="0" w:space="0" w:color="auto"/>
          </w:divBdr>
          <w:divsChild>
            <w:div w:id="410930332">
              <w:marLeft w:val="0"/>
              <w:marRight w:val="0"/>
              <w:marTop w:val="0"/>
              <w:marBottom w:val="0"/>
              <w:divBdr>
                <w:top w:val="none" w:sz="0" w:space="0" w:color="auto"/>
                <w:left w:val="none" w:sz="0" w:space="0" w:color="auto"/>
                <w:bottom w:val="none" w:sz="0" w:space="0" w:color="auto"/>
                <w:right w:val="none" w:sz="0" w:space="0" w:color="auto"/>
              </w:divBdr>
              <w:divsChild>
                <w:div w:id="999431507">
                  <w:marLeft w:val="0"/>
                  <w:marRight w:val="0"/>
                  <w:marTop w:val="0"/>
                  <w:marBottom w:val="0"/>
                  <w:divBdr>
                    <w:top w:val="none" w:sz="0" w:space="0" w:color="auto"/>
                    <w:left w:val="none" w:sz="0" w:space="0" w:color="auto"/>
                    <w:bottom w:val="none" w:sz="0" w:space="0" w:color="auto"/>
                    <w:right w:val="none" w:sz="0" w:space="0" w:color="auto"/>
                  </w:divBdr>
                  <w:divsChild>
                    <w:div w:id="487945509">
                      <w:marLeft w:val="0"/>
                      <w:marRight w:val="0"/>
                      <w:marTop w:val="0"/>
                      <w:marBottom w:val="0"/>
                      <w:divBdr>
                        <w:top w:val="none" w:sz="0" w:space="0" w:color="auto"/>
                        <w:left w:val="none" w:sz="0" w:space="0" w:color="auto"/>
                        <w:bottom w:val="none" w:sz="0" w:space="0" w:color="auto"/>
                        <w:right w:val="none" w:sz="0" w:space="0" w:color="auto"/>
                      </w:divBdr>
                      <w:divsChild>
                        <w:div w:id="1758095171">
                          <w:marLeft w:val="0"/>
                          <w:marRight w:val="0"/>
                          <w:marTop w:val="0"/>
                          <w:marBottom w:val="0"/>
                          <w:divBdr>
                            <w:top w:val="none" w:sz="0" w:space="0" w:color="auto"/>
                            <w:left w:val="none" w:sz="0" w:space="0" w:color="auto"/>
                            <w:bottom w:val="none" w:sz="0" w:space="0" w:color="auto"/>
                            <w:right w:val="none" w:sz="0" w:space="0" w:color="auto"/>
                          </w:divBdr>
                          <w:divsChild>
                            <w:div w:id="1768496660">
                              <w:marLeft w:val="0"/>
                              <w:marRight w:val="0"/>
                              <w:marTop w:val="0"/>
                              <w:marBottom w:val="0"/>
                              <w:divBdr>
                                <w:top w:val="none" w:sz="0" w:space="0" w:color="auto"/>
                                <w:left w:val="none" w:sz="0" w:space="0" w:color="auto"/>
                                <w:bottom w:val="none" w:sz="0" w:space="0" w:color="auto"/>
                                <w:right w:val="none" w:sz="0" w:space="0" w:color="auto"/>
                              </w:divBdr>
                              <w:divsChild>
                                <w:div w:id="413860707">
                                  <w:marLeft w:val="0"/>
                                  <w:marRight w:val="0"/>
                                  <w:marTop w:val="0"/>
                                  <w:marBottom w:val="0"/>
                                  <w:divBdr>
                                    <w:top w:val="none" w:sz="0" w:space="0" w:color="auto"/>
                                    <w:left w:val="none" w:sz="0" w:space="0" w:color="auto"/>
                                    <w:bottom w:val="none" w:sz="0" w:space="0" w:color="auto"/>
                                    <w:right w:val="none" w:sz="0" w:space="0" w:color="auto"/>
                                  </w:divBdr>
                                  <w:divsChild>
                                    <w:div w:id="179853973">
                                      <w:marLeft w:val="0"/>
                                      <w:marRight w:val="0"/>
                                      <w:marTop w:val="0"/>
                                      <w:marBottom w:val="0"/>
                                      <w:divBdr>
                                        <w:top w:val="none" w:sz="0" w:space="0" w:color="auto"/>
                                        <w:left w:val="none" w:sz="0" w:space="0" w:color="auto"/>
                                        <w:bottom w:val="none" w:sz="0" w:space="0" w:color="auto"/>
                                        <w:right w:val="none" w:sz="0" w:space="0" w:color="auto"/>
                                      </w:divBdr>
                                      <w:divsChild>
                                        <w:div w:id="7145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4293">
          <w:marLeft w:val="0"/>
          <w:marRight w:val="0"/>
          <w:marTop w:val="0"/>
          <w:marBottom w:val="0"/>
          <w:divBdr>
            <w:top w:val="none" w:sz="0" w:space="0" w:color="auto"/>
            <w:left w:val="none" w:sz="0" w:space="0" w:color="auto"/>
            <w:bottom w:val="none" w:sz="0" w:space="0" w:color="auto"/>
            <w:right w:val="none" w:sz="0" w:space="0" w:color="auto"/>
          </w:divBdr>
          <w:divsChild>
            <w:div w:id="105005147">
              <w:marLeft w:val="0"/>
              <w:marRight w:val="0"/>
              <w:marTop w:val="0"/>
              <w:marBottom w:val="0"/>
              <w:divBdr>
                <w:top w:val="none" w:sz="0" w:space="0" w:color="auto"/>
                <w:left w:val="none" w:sz="0" w:space="0" w:color="auto"/>
                <w:bottom w:val="none" w:sz="0" w:space="0" w:color="auto"/>
                <w:right w:val="none" w:sz="0" w:space="0" w:color="auto"/>
              </w:divBdr>
              <w:divsChild>
                <w:div w:id="10303189">
                  <w:marLeft w:val="0"/>
                  <w:marRight w:val="0"/>
                  <w:marTop w:val="0"/>
                  <w:marBottom w:val="0"/>
                  <w:divBdr>
                    <w:top w:val="none" w:sz="0" w:space="0" w:color="auto"/>
                    <w:left w:val="none" w:sz="0" w:space="0" w:color="auto"/>
                    <w:bottom w:val="none" w:sz="0" w:space="0" w:color="auto"/>
                    <w:right w:val="none" w:sz="0" w:space="0" w:color="auto"/>
                  </w:divBdr>
                  <w:divsChild>
                    <w:div w:id="133567853">
                      <w:marLeft w:val="0"/>
                      <w:marRight w:val="0"/>
                      <w:marTop w:val="0"/>
                      <w:marBottom w:val="0"/>
                      <w:divBdr>
                        <w:top w:val="none" w:sz="0" w:space="0" w:color="auto"/>
                        <w:left w:val="none" w:sz="0" w:space="0" w:color="auto"/>
                        <w:bottom w:val="none" w:sz="0" w:space="0" w:color="auto"/>
                        <w:right w:val="none" w:sz="0" w:space="0" w:color="auto"/>
                      </w:divBdr>
                      <w:divsChild>
                        <w:div w:id="873544662">
                          <w:marLeft w:val="0"/>
                          <w:marRight w:val="0"/>
                          <w:marTop w:val="0"/>
                          <w:marBottom w:val="0"/>
                          <w:divBdr>
                            <w:top w:val="none" w:sz="0" w:space="0" w:color="auto"/>
                            <w:left w:val="none" w:sz="0" w:space="0" w:color="auto"/>
                            <w:bottom w:val="none" w:sz="0" w:space="0" w:color="auto"/>
                            <w:right w:val="none" w:sz="0" w:space="0" w:color="auto"/>
                          </w:divBdr>
                          <w:divsChild>
                            <w:div w:id="137303940">
                              <w:marLeft w:val="0"/>
                              <w:marRight w:val="0"/>
                              <w:marTop w:val="0"/>
                              <w:marBottom w:val="0"/>
                              <w:divBdr>
                                <w:top w:val="none" w:sz="0" w:space="0" w:color="auto"/>
                                <w:left w:val="none" w:sz="0" w:space="0" w:color="auto"/>
                                <w:bottom w:val="none" w:sz="0" w:space="0" w:color="auto"/>
                                <w:right w:val="none" w:sz="0" w:space="0" w:color="auto"/>
                              </w:divBdr>
                              <w:divsChild>
                                <w:div w:id="13571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934197">
                  <w:marLeft w:val="0"/>
                  <w:marRight w:val="0"/>
                  <w:marTop w:val="0"/>
                  <w:marBottom w:val="0"/>
                  <w:divBdr>
                    <w:top w:val="none" w:sz="0" w:space="0" w:color="auto"/>
                    <w:left w:val="none" w:sz="0" w:space="0" w:color="auto"/>
                    <w:bottom w:val="none" w:sz="0" w:space="0" w:color="auto"/>
                    <w:right w:val="none" w:sz="0" w:space="0" w:color="auto"/>
                  </w:divBdr>
                  <w:divsChild>
                    <w:div w:id="299194127">
                      <w:marLeft w:val="0"/>
                      <w:marRight w:val="0"/>
                      <w:marTop w:val="0"/>
                      <w:marBottom w:val="0"/>
                      <w:divBdr>
                        <w:top w:val="none" w:sz="0" w:space="0" w:color="auto"/>
                        <w:left w:val="none" w:sz="0" w:space="0" w:color="auto"/>
                        <w:bottom w:val="none" w:sz="0" w:space="0" w:color="auto"/>
                        <w:right w:val="none" w:sz="0" w:space="0" w:color="auto"/>
                      </w:divBdr>
                      <w:divsChild>
                        <w:div w:id="1010596439">
                          <w:marLeft w:val="0"/>
                          <w:marRight w:val="0"/>
                          <w:marTop w:val="0"/>
                          <w:marBottom w:val="0"/>
                          <w:divBdr>
                            <w:top w:val="none" w:sz="0" w:space="0" w:color="auto"/>
                            <w:left w:val="none" w:sz="0" w:space="0" w:color="auto"/>
                            <w:bottom w:val="none" w:sz="0" w:space="0" w:color="auto"/>
                            <w:right w:val="none" w:sz="0" w:space="0" w:color="auto"/>
                          </w:divBdr>
                          <w:divsChild>
                            <w:div w:id="1035010660">
                              <w:marLeft w:val="0"/>
                              <w:marRight w:val="0"/>
                              <w:marTop w:val="0"/>
                              <w:marBottom w:val="0"/>
                              <w:divBdr>
                                <w:top w:val="none" w:sz="0" w:space="0" w:color="auto"/>
                                <w:left w:val="none" w:sz="0" w:space="0" w:color="auto"/>
                                <w:bottom w:val="none" w:sz="0" w:space="0" w:color="auto"/>
                                <w:right w:val="none" w:sz="0" w:space="0" w:color="auto"/>
                              </w:divBdr>
                              <w:divsChild>
                                <w:div w:id="1566257921">
                                  <w:marLeft w:val="0"/>
                                  <w:marRight w:val="0"/>
                                  <w:marTop w:val="0"/>
                                  <w:marBottom w:val="0"/>
                                  <w:divBdr>
                                    <w:top w:val="none" w:sz="0" w:space="0" w:color="auto"/>
                                    <w:left w:val="none" w:sz="0" w:space="0" w:color="auto"/>
                                    <w:bottom w:val="none" w:sz="0" w:space="0" w:color="auto"/>
                                    <w:right w:val="none" w:sz="0" w:space="0" w:color="auto"/>
                                  </w:divBdr>
                                  <w:divsChild>
                                    <w:div w:id="1916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5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ivillighed.dk/guides/regler-for-persondata-i-forening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817</TotalTime>
  <Pages>6</Pages>
  <Words>1454</Words>
  <Characters>8876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9</cp:revision>
  <dcterms:created xsi:type="dcterms:W3CDTF">2024-11-25T08:47:00Z</dcterms:created>
  <dcterms:modified xsi:type="dcterms:W3CDTF">2024-12-02T11:27:00Z</dcterms:modified>
</cp:coreProperties>
</file>