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E8DB" w14:textId="77777777" w:rsidR="007A0479" w:rsidRDefault="007A0479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A0479" w14:paraId="676F4F6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0D19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Dato: 18/9-2024</w:t>
            </w:r>
          </w:p>
          <w:p w14:paraId="36DE555E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Tidsramme: 17-20</w:t>
            </w:r>
          </w:p>
          <w:p w14:paraId="0A7DD676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Dagsorden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2225" w14:textId="77777777" w:rsidR="007A0479" w:rsidRDefault="0035476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Indkaldte: </w:t>
            </w:r>
            <w:r>
              <w:rPr>
                <w:sz w:val="24"/>
                <w:szCs w:val="24"/>
              </w:rPr>
              <w:t>Ronny, Kasper, Tina, Lone, Celina, Marlene, Louise, Anne-Margrethe, Inge Lise</w:t>
            </w:r>
          </w:p>
          <w:p w14:paraId="45BF9E89" w14:textId="77777777" w:rsidR="007A0479" w:rsidRDefault="0035476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Deltagende:</w:t>
            </w:r>
            <w:r>
              <w:rPr>
                <w:sz w:val="24"/>
                <w:szCs w:val="24"/>
              </w:rPr>
              <w:t>Ronny, Kasper, Tina, Lone, Celina, Marlene, Louise, Inge Lise</w:t>
            </w:r>
          </w:p>
          <w:p w14:paraId="6331D757" w14:textId="77777777" w:rsidR="007A0479" w:rsidRDefault="0035476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Fraværende:</w:t>
            </w:r>
            <w:r>
              <w:rPr>
                <w:sz w:val="24"/>
                <w:szCs w:val="24"/>
              </w:rPr>
              <w:t>Anne-Margrethe</w:t>
            </w:r>
          </w:p>
          <w:p w14:paraId="0A1F2230" w14:textId="77777777" w:rsidR="007A0479" w:rsidRDefault="0035476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Referent: </w:t>
            </w:r>
            <w:r>
              <w:rPr>
                <w:sz w:val="24"/>
                <w:szCs w:val="24"/>
              </w:rPr>
              <w:t>Tina</w:t>
            </w:r>
          </w:p>
        </w:tc>
      </w:tr>
      <w:tr w:rsidR="007A0479" w14:paraId="0939919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CC3B" w14:textId="77777777" w:rsidR="007A0479" w:rsidRDefault="0035476D">
            <w:pPr>
              <w:widowControl w:val="0"/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Næste møde </w:t>
            </w:r>
          </w:p>
          <w:p w14:paraId="74B8B48B" w14:textId="77777777" w:rsidR="007A0479" w:rsidRDefault="0035476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Hvornår (Gerne inden for 14 dage, derefter en mødeplan)</w:t>
            </w:r>
            <w:r>
              <w:rPr>
                <w:sz w:val="24"/>
                <w:szCs w:val="24"/>
              </w:rPr>
              <w:br/>
              <w:t>Hvis der er punkter, man ønsker at der skal bringes op, så send dem til den ansvarlige for udsendelse af dagsorden senest 1 uge inden mødet.</w:t>
            </w:r>
          </w:p>
          <w:p w14:paraId="6CF332C7" w14:textId="77777777" w:rsidR="007A0479" w:rsidRDefault="0035476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Månedlige ”doorstep” møder, hvilken dag?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E6EA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bestyrelsesmøde d. 9/10 kl 17 i hallen. </w:t>
            </w:r>
          </w:p>
          <w:p w14:paraId="367A8B21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6384EF4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genoptager at mødes den første torsdag i hver måned, til dem som kunne deltage. Vi starter ud torsdag d. 3/10. Disse er ikke officielle BS møder, men beregnet</w:t>
            </w:r>
          </w:p>
        </w:tc>
      </w:tr>
      <w:tr w:rsidR="007A0479" w14:paraId="7D1A6F7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9151" w14:textId="77777777" w:rsidR="007A0479" w:rsidRDefault="0035476D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</w:t>
            </w:r>
          </w:p>
          <w:p w14:paraId="11DD8CE5" w14:textId="77777777" w:rsidR="007A0479" w:rsidRDefault="0035476D">
            <w:pPr>
              <w:widowControl w:val="0"/>
              <w:numPr>
                <w:ilvl w:val="0"/>
                <w:numId w:val="5"/>
              </w:num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Holdsport – Nyt medlemshåndtering fra DAFFs side, det betyder at alt mht licens bliver flyttet over til holdsport og at Julecup 2024 holdtilmelding osv. kommer til at ske derigennem. </w:t>
            </w:r>
          </w:p>
          <w:p w14:paraId="7B72F712" w14:textId="77777777" w:rsidR="007A0479" w:rsidRDefault="007A0479">
            <w:pPr>
              <w:widowControl w:val="0"/>
              <w:spacing w:after="160" w:line="240" w:lineRule="auto"/>
              <w:ind w:left="720"/>
              <w:rPr>
                <w:sz w:val="24"/>
                <w:szCs w:val="24"/>
              </w:rPr>
            </w:pPr>
          </w:p>
          <w:p w14:paraId="047D56A1" w14:textId="77777777" w:rsidR="007A0479" w:rsidRDefault="003547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Gulv – DAFF og Tigers har indgivet en fælles skadesanmeldelse til forsikringen, således afventer vi deres behandling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1BB4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940B197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Daff har i denne sæson sagt at alle klubber i DK skal have en profil på holdsport. Alt tilmelding til konkurrencer skal ske her inde over. Daff har sendt en vejledning. </w:t>
            </w:r>
          </w:p>
          <w:p w14:paraId="31E9C898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Holdsport bliver opdateret i løbet af 2025 til en mere brugervenlig version. </w:t>
            </w:r>
          </w:p>
          <w:p w14:paraId="70C147C8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1EBB852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B0AF497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E55ED51" w14:textId="6E704101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afventer at der kommer en afklaring på vores gulv</w:t>
            </w:r>
            <w:r w:rsidR="005C7E2B">
              <w:rPr>
                <w:sz w:val="24"/>
                <w:szCs w:val="24"/>
              </w:rPr>
              <w:t>.</w:t>
            </w:r>
          </w:p>
          <w:p w14:paraId="017E1991" w14:textId="11032832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søgt erstatning på de 5 måtter, der er skadet</w:t>
            </w:r>
            <w:r w:rsidR="005C7E2B">
              <w:rPr>
                <w:sz w:val="24"/>
                <w:szCs w:val="24"/>
              </w:rPr>
              <w:t>, fra DM</w:t>
            </w:r>
            <w:r>
              <w:rPr>
                <w:sz w:val="24"/>
                <w:szCs w:val="24"/>
              </w:rPr>
              <w:t>. Vi skal vurdere om vi skal købe 4 nye, så vi har 1 helt nyt gulv.</w:t>
            </w:r>
          </w:p>
          <w:p w14:paraId="5DA77AAF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479" w14:paraId="6B53D6A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9F50" w14:textId="77777777" w:rsidR="007A0479" w:rsidRDefault="0035476D">
            <w:pPr>
              <w:widowControl w:val="0"/>
              <w:spacing w:after="16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Status på opgaver</w:t>
            </w:r>
          </w:p>
          <w:p w14:paraId="0316A8BE" w14:textId="77777777" w:rsidR="007A0479" w:rsidRDefault="0035476D">
            <w:pPr>
              <w:widowControl w:val="0"/>
              <w:numPr>
                <w:ilvl w:val="0"/>
                <w:numId w:val="7"/>
              </w:num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Tøj til trænere-</w:t>
            </w:r>
          </w:p>
          <w:p w14:paraId="17542B10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1304B479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368C3E27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3D3940D9" w14:textId="77777777" w:rsidR="007A0479" w:rsidRDefault="007A0479">
            <w:pPr>
              <w:widowControl w:val="0"/>
              <w:spacing w:after="160" w:line="240" w:lineRule="auto"/>
              <w:ind w:left="720"/>
              <w:rPr>
                <w:sz w:val="24"/>
                <w:szCs w:val="24"/>
              </w:rPr>
            </w:pPr>
          </w:p>
          <w:p w14:paraId="5879A723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4E0DCF8B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02DFDB92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60F71BDF" w14:textId="77777777" w:rsidR="007A0479" w:rsidRDefault="007A0479">
            <w:pPr>
              <w:widowControl w:val="0"/>
              <w:spacing w:after="160" w:line="240" w:lineRule="auto"/>
              <w:ind w:left="720"/>
              <w:rPr>
                <w:sz w:val="24"/>
                <w:szCs w:val="24"/>
              </w:rPr>
            </w:pPr>
          </w:p>
          <w:p w14:paraId="02F51DD3" w14:textId="77777777" w:rsidR="007A0479" w:rsidRDefault="0035476D">
            <w:pPr>
              <w:widowControl w:val="0"/>
              <w:numPr>
                <w:ilvl w:val="0"/>
                <w:numId w:val="7"/>
              </w:num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Musik</w:t>
            </w:r>
          </w:p>
          <w:p w14:paraId="1085C9AC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779690CB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663DAD43" w14:textId="77777777" w:rsidR="007A0479" w:rsidRDefault="007A0479">
            <w:pPr>
              <w:widowControl w:val="0"/>
              <w:spacing w:after="160" w:line="240" w:lineRule="auto"/>
              <w:ind w:left="720"/>
              <w:rPr>
                <w:sz w:val="24"/>
                <w:szCs w:val="24"/>
              </w:rPr>
            </w:pPr>
          </w:p>
          <w:p w14:paraId="672CC45F" w14:textId="77777777" w:rsidR="007A0479" w:rsidRDefault="007A0479">
            <w:pPr>
              <w:widowControl w:val="0"/>
              <w:spacing w:after="160" w:line="240" w:lineRule="auto"/>
              <w:ind w:left="720"/>
              <w:rPr>
                <w:sz w:val="24"/>
                <w:szCs w:val="24"/>
              </w:rPr>
            </w:pPr>
          </w:p>
          <w:p w14:paraId="3B7652F8" w14:textId="672607BA" w:rsidR="007A0479" w:rsidRDefault="0035476D">
            <w:pPr>
              <w:widowControl w:val="0"/>
              <w:numPr>
                <w:ilvl w:val="0"/>
                <w:numId w:val="7"/>
              </w:num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</w:t>
            </w:r>
            <w:r w:rsidR="00C4195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4559C17F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F0F7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50906AD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Tøj til trænerne er så småt i gang.</w:t>
            </w:r>
          </w:p>
          <w:p w14:paraId="2651F79C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bliver bestilt til de træner der er i hallen de næste 2 dage. </w:t>
            </w:r>
          </w:p>
          <w:p w14:paraId="3194F091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Tøjet, der er i trænerpakker, vil også blive tilgængelige for resten af klubben. </w:t>
            </w:r>
          </w:p>
          <w:p w14:paraId="39DDBCCC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stadig i overvejelsesfasen omkring tights og shorts. </w:t>
            </w:r>
          </w:p>
          <w:p w14:paraId="0AA0BAF3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bliver en dyr løsning. </w:t>
            </w:r>
          </w:p>
          <w:p w14:paraId="5330B1C6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20ED4C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Strømper bliver sendt retur da der er fejl på de fleste. Lone arbejder videre og er i kontakt med et nyt firma. </w:t>
            </w:r>
          </w:p>
          <w:p w14:paraId="203C3376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08EE7D8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561293A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B777528" w14:textId="2E9B3F79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Trænerne skal lytte mix igennem og have valgt inden næste SB møde.. </w:t>
            </w:r>
          </w:p>
          <w:p w14:paraId="67526429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ED9616B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F404947" w14:textId="77777777" w:rsidR="00C41956" w:rsidRDefault="00C4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307A724" w14:textId="77777777" w:rsidR="00C41956" w:rsidRDefault="00C4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85716D7" w14:textId="77777777" w:rsidR="00C41956" w:rsidRDefault="00C4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47B2E9F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4B8610E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skal have lavet en kontrakt, så vi kan få nogle penge i hus. </w:t>
            </w:r>
          </w:p>
          <w:p w14:paraId="00702105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har nogle der gerne vil give, men det kræver en kontrakt. </w:t>
            </w:r>
          </w:p>
          <w:p w14:paraId="68AF6281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B62D6B7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Sponsoraterne skal altid hedde x antal kr + tryk. </w:t>
            </w:r>
          </w:p>
          <w:p w14:paraId="09D40659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6042BF9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Flyt til forretningsordenen. </w:t>
            </w:r>
          </w:p>
          <w:p w14:paraId="0917A64F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479" w14:paraId="61AE402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8A9C" w14:textId="77777777" w:rsidR="007A0479" w:rsidRDefault="0035476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Forretningsorden</w:t>
            </w:r>
          </w:p>
          <w:p w14:paraId="0E553B8C" w14:textId="77777777" w:rsidR="007A0479" w:rsidRDefault="0035476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skal laves en ny Forretningsorden, der er nye medlemmer i BS og nye opgaver</w:t>
            </w:r>
          </w:p>
          <w:p w14:paraId="76DA1829" w14:textId="77777777" w:rsidR="007A0479" w:rsidRDefault="007A0479">
            <w:pPr>
              <w:widowControl w:val="0"/>
              <w:rPr>
                <w:sz w:val="24"/>
                <w:szCs w:val="24"/>
              </w:rPr>
            </w:pPr>
          </w:p>
          <w:p w14:paraId="27DDE6D7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8905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 opdatere i andet dokument. </w:t>
            </w:r>
          </w:p>
        </w:tc>
      </w:tr>
      <w:tr w:rsidR="007A0479" w14:paraId="55222EA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3956" w14:textId="77777777" w:rsidR="007A0479" w:rsidRDefault="0035476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Sæson 24/25</w:t>
            </w:r>
          </w:p>
          <w:p w14:paraId="59048D47" w14:textId="77777777" w:rsidR="007A0479" w:rsidRDefault="007A047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1EACD282" w14:textId="77777777" w:rsidR="007A0479" w:rsidRDefault="003547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Opstart – hvordan er det gået</w:t>
            </w:r>
          </w:p>
          <w:p w14:paraId="6714866A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19756B66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48A5E831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1FC98C39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12153A2E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365B786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003E6E18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76123D19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34BED2A2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17A35DF5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71582FF5" w14:textId="77777777" w:rsidR="007A0479" w:rsidRDefault="007A047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F34AD6F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02EE56AA" w14:textId="77777777" w:rsidR="007A0479" w:rsidRDefault="003547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på antal nye, hvor kommer de fra, hvor mange via </w:t>
            </w:r>
          </w:p>
          <w:p w14:paraId="0C7F7B59" w14:textId="77777777" w:rsidR="007A0479" w:rsidRDefault="007A047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11ABB2AB" w14:textId="77777777" w:rsidR="007A0479" w:rsidRDefault="003547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Motivo og konverteringsrate.</w:t>
            </w:r>
            <w:r>
              <w:rPr>
                <w:sz w:val="24"/>
                <w:szCs w:val="24"/>
              </w:rPr>
              <w:br/>
            </w:r>
          </w:p>
          <w:p w14:paraId="02F21079" w14:textId="77777777" w:rsidR="007A0479" w:rsidRDefault="003547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Træneruddannelse</w:t>
            </w:r>
            <w:r>
              <w:rPr>
                <w:sz w:val="24"/>
                <w:szCs w:val="24"/>
              </w:rPr>
              <w:br/>
            </w:r>
          </w:p>
          <w:p w14:paraId="1B6EABB1" w14:textId="77777777" w:rsidR="007A0479" w:rsidRDefault="007A047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FBD6A32" w14:textId="77777777" w:rsidR="007A0479" w:rsidRDefault="007A047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0A004E7" w14:textId="77777777" w:rsidR="007A0479" w:rsidRDefault="003547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Talenthold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35E8D009" w14:textId="77777777" w:rsidR="007A0479" w:rsidRDefault="0035476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Frem til Julecup</w:t>
            </w:r>
            <w:r>
              <w:rPr>
                <w:sz w:val="24"/>
                <w:szCs w:val="24"/>
              </w:rPr>
              <w:br/>
              <w:t>Noget der skal laves.</w:t>
            </w:r>
          </w:p>
          <w:p w14:paraId="3F81B300" w14:textId="77777777" w:rsidR="007A0479" w:rsidRDefault="0035476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Tilmelding, indsamling af diverse til JC</w:t>
            </w:r>
          </w:p>
          <w:p w14:paraId="6DBCD6A5" w14:textId="77777777" w:rsidR="007A0479" w:rsidRDefault="0035476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Indkøb af ”ting/gadgets” til indmarch, pyntning af fanområde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00837B5F" w14:textId="77777777" w:rsidR="007A0479" w:rsidRDefault="0035476D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Resten af sæsonen </w:t>
            </w:r>
          </w:p>
          <w:p w14:paraId="4F208FB4" w14:textId="77777777" w:rsidR="007A0479" w:rsidRDefault="0035476D">
            <w:pPr>
              <w:widowControl w:val="0"/>
              <w:numPr>
                <w:ilvl w:val="0"/>
                <w:numId w:val="9"/>
              </w:num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 – Hotel og Bus (Hvem tager med)</w:t>
            </w:r>
            <w:r>
              <w:rPr>
                <w:sz w:val="24"/>
                <w:szCs w:val="24"/>
              </w:rPr>
              <w:br/>
            </w:r>
          </w:p>
          <w:p w14:paraId="2F35BBF8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3B78D44A" w14:textId="77777777" w:rsidR="007A0479" w:rsidRDefault="007A0479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</w:p>
          <w:p w14:paraId="2574E164" w14:textId="77777777" w:rsidR="007A0479" w:rsidRDefault="0035476D">
            <w:pPr>
              <w:widowControl w:val="0"/>
              <w:numPr>
                <w:ilvl w:val="0"/>
                <w:numId w:val="9"/>
              </w:num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Springcup</w:t>
            </w:r>
          </w:p>
          <w:p w14:paraId="0FF79040" w14:textId="77777777" w:rsidR="007A0479" w:rsidRDefault="0035476D">
            <w:pPr>
              <w:widowControl w:val="0"/>
              <w:spacing w:after="16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27658F57" w14:textId="77777777" w:rsidR="007A0479" w:rsidRDefault="0035476D">
            <w:pPr>
              <w:widowControl w:val="0"/>
              <w:numPr>
                <w:ilvl w:val="0"/>
                <w:numId w:val="2"/>
              </w:num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</w:t>
            </w:r>
            <w:r>
              <w:rPr>
                <w:sz w:val="24"/>
                <w:szCs w:val="24"/>
              </w:rPr>
              <w:br/>
            </w:r>
          </w:p>
          <w:p w14:paraId="7E38B6E5" w14:textId="77777777" w:rsidR="007A0479" w:rsidRDefault="007A0479">
            <w:pPr>
              <w:widowControl w:val="0"/>
              <w:spacing w:after="160" w:line="240" w:lineRule="auto"/>
              <w:ind w:left="720"/>
              <w:rPr>
                <w:sz w:val="24"/>
                <w:szCs w:val="24"/>
              </w:rPr>
            </w:pPr>
          </w:p>
          <w:p w14:paraId="60CD7B88" w14:textId="77777777" w:rsidR="007A0479" w:rsidRDefault="007A0479">
            <w:pPr>
              <w:widowControl w:val="0"/>
              <w:spacing w:after="160" w:line="240" w:lineRule="auto"/>
              <w:ind w:left="720"/>
              <w:rPr>
                <w:sz w:val="24"/>
                <w:szCs w:val="24"/>
              </w:rPr>
            </w:pPr>
          </w:p>
          <w:p w14:paraId="4608F27D" w14:textId="77777777" w:rsidR="007A0479" w:rsidRDefault="0035476D">
            <w:pPr>
              <w:widowControl w:val="0"/>
              <w:numPr>
                <w:ilvl w:val="0"/>
                <w:numId w:val="9"/>
              </w:num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Andet</w:t>
            </w:r>
          </w:p>
          <w:p w14:paraId="604B7655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7B50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C127D23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C576FB9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Sæsonen er godt igang. </w:t>
            </w:r>
          </w:p>
          <w:p w14:paraId="1165D50A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Trænermøde skal i kalenderne og afholdes inden næste BS møde.</w:t>
            </w:r>
          </w:p>
          <w:p w14:paraId="0AAAA964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Embrace får tilbuddet om at flytte træningen til en stor hal om mandagen. </w:t>
            </w:r>
          </w:p>
          <w:p w14:paraId="5031231D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hold er godt i gang. </w:t>
            </w:r>
          </w:p>
          <w:p w14:paraId="081CFBCF" w14:textId="3104B4C3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Extreme </w:t>
            </w:r>
            <w:r w:rsidR="00C41956">
              <w:rPr>
                <w:sz w:val="24"/>
                <w:szCs w:val="24"/>
              </w:rPr>
              <w:t>har forældremøde 23/9</w:t>
            </w:r>
            <w:r>
              <w:rPr>
                <w:sz w:val="24"/>
                <w:szCs w:val="24"/>
              </w:rPr>
              <w:t xml:space="preserve"> </w:t>
            </w:r>
          </w:p>
          <w:p w14:paraId="031D6A5B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A85DC5C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A20DDD6" w14:textId="77777777" w:rsidR="00C41956" w:rsidRDefault="00C4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79A4544" w14:textId="77777777" w:rsidR="00C41956" w:rsidRDefault="00C4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C636ADA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D06E4DE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C86F0E9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til prøvetræning, 22 indmeldte. </w:t>
            </w:r>
          </w:p>
          <w:p w14:paraId="5FD519CC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D4B8A65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608EBA8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F4550E4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13D11E5" w14:textId="77777777" w:rsidR="007A0479" w:rsidRDefault="0035476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Træner udd. sender vi ikke af sted lige nu, da vi ikke sender en træner af sted alene. </w:t>
            </w:r>
          </w:p>
          <w:p w14:paraId="7EE45A93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973B82F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Isabell og Malou skal med. </w:t>
            </w:r>
          </w:p>
          <w:p w14:paraId="076DA371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423DAA7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E87FFC6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26C373C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C8FA648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 julecup tilmelding klare Tina og Marlene.</w:t>
            </w:r>
          </w:p>
          <w:p w14:paraId="7DEAD572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kommet 1 banner og der bliver bestilt 1 mere. Der kommer måske 2 flag til indmarch. </w:t>
            </w:r>
          </w:p>
          <w:p w14:paraId="350B7D94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4DD552F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19AB51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5CE0198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Elite og Extreme er tilmeldt. Bus tilbud er indhentet.</w:t>
            </w:r>
          </w:p>
          <w:p w14:paraId="1B1FDC6B" w14:textId="0AE5C2AB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hotel tilbud er indhentet. </w:t>
            </w:r>
            <w:r w:rsidR="00EB25A8">
              <w:rPr>
                <w:sz w:val="24"/>
                <w:szCs w:val="24"/>
              </w:rPr>
              <w:t>Holdene modtager nærmere info.</w:t>
            </w:r>
          </w:p>
          <w:p w14:paraId="2DCD3EDA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5F10544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Energy, Excited og Embrace deltager. </w:t>
            </w:r>
          </w:p>
          <w:p w14:paraId="7A63D3E5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Læg en føler ud til forældrene i forhold til springcup, hvem der skal med bus og overnatning på skole. </w:t>
            </w:r>
          </w:p>
          <w:p w14:paraId="2C20F82C" w14:textId="77777777" w:rsidR="00CB2241" w:rsidRDefault="00CB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2C5025B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F85B2A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</w:t>
            </w:r>
          </w:p>
          <w:p w14:paraId="64CE28A2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3F9A88A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deltager.  Undtaget Enjoyable skal forældrene tager stilling.</w:t>
            </w:r>
          </w:p>
          <w:p w14:paraId="2BC3A03C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E6D912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479" w14:paraId="2B74F08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8F77" w14:textId="77777777" w:rsidR="007A0479" w:rsidRDefault="0035476D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Økonomi</w:t>
            </w:r>
            <w:r>
              <w:rPr>
                <w:sz w:val="24"/>
                <w:szCs w:val="24"/>
              </w:rPr>
              <w:t xml:space="preserve"> </w:t>
            </w:r>
          </w:p>
          <w:p w14:paraId="7BE0970D" w14:textId="77777777" w:rsidR="007A0479" w:rsidRDefault="0035476D">
            <w:pPr>
              <w:widowControl w:val="0"/>
              <w:numPr>
                <w:ilvl w:val="0"/>
                <w:numId w:val="6"/>
              </w:numPr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går det mht den nye betalingsform, hvordan håndterer vi overskredne/manglende indbetalinger.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720FD138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A4927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8354817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F1B7BEA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Manglende betalinger. Der mangler 13 at betale. </w:t>
            </w:r>
          </w:p>
          <w:p w14:paraId="1C6D8685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0CE4CDF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har licensbetaling lige om hjørnet. </w:t>
            </w:r>
          </w:p>
          <w:p w14:paraId="7567D575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479" w14:paraId="317A048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2ACF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Evt.</w:t>
            </w:r>
          </w:p>
          <w:p w14:paraId="5F4310C7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E78A5F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FB41D74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BDAB4CC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056BECA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Talenttræning i Royal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2C90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 i frh. weekenden i uge 7</w:t>
            </w:r>
          </w:p>
          <w:p w14:paraId="51D480B4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FRH og klubber i Aalborg. </w:t>
            </w:r>
          </w:p>
          <w:p w14:paraId="605A64E9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Gerardo underviser. </w:t>
            </w:r>
          </w:p>
          <w:p w14:paraId="06DE3197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 youth, junior og senior. </w:t>
            </w:r>
          </w:p>
          <w:p w14:paraId="15211366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0F1E39B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afventer og skal have et koncept udviklet. </w:t>
            </w:r>
          </w:p>
          <w:p w14:paraId="4AB589F3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479" w14:paraId="68DCE2A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D3D76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Indkomne punkter der overgår til næste møde.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A019" w14:textId="57A6E854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Opdate på </w:t>
            </w:r>
            <w:r w:rsidR="00E63F3C">
              <w:rPr>
                <w:sz w:val="24"/>
                <w:szCs w:val="24"/>
              </w:rPr>
              <w:t>klubtøj</w:t>
            </w:r>
            <w:r>
              <w:rPr>
                <w:sz w:val="24"/>
                <w:szCs w:val="24"/>
              </w:rPr>
              <w:t xml:space="preserve"> fra Kasper</w:t>
            </w:r>
            <w:r w:rsidR="00102A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Tina</w:t>
            </w:r>
            <w:r w:rsidR="00102AC8">
              <w:rPr>
                <w:sz w:val="24"/>
                <w:szCs w:val="24"/>
              </w:rPr>
              <w:t xml:space="preserve"> og Lone</w:t>
            </w:r>
          </w:p>
          <w:p w14:paraId="4739BCD1" w14:textId="5A506CB2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D0D80AF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A0E7C7C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Beredskabsplan skal sendes ud til næste møde. Og den skal opdateres. </w:t>
            </w:r>
          </w:p>
          <w:p w14:paraId="78CA82C0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C06FA90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Årsmøde er 30/11 Randers eller Århus. </w:t>
            </w:r>
          </w:p>
          <w:p w14:paraId="02C70EB4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98BBF32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Kontrakt skal laves til næste BS</w:t>
            </w:r>
          </w:p>
          <w:p w14:paraId="7132B6A8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Vaskeanvisning Tina</w:t>
            </w:r>
          </w:p>
          <w:p w14:paraId="4196458A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CF6985F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Ryste sammen arrangementer. </w:t>
            </w:r>
          </w:p>
          <w:p w14:paraId="5B405B2A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EF62E40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Sponsorkoncept</w:t>
            </w:r>
          </w:p>
          <w:p w14:paraId="55593ED7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Forretningsorden fortsat. </w:t>
            </w:r>
          </w:p>
          <w:p w14:paraId="5BCCA608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Juleafslutning</w:t>
            </w:r>
          </w:p>
          <w:p w14:paraId="550A5846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Generalprøve til JC</w:t>
            </w:r>
          </w:p>
          <w:p w14:paraId="08E94754" w14:textId="77777777" w:rsidR="007A0479" w:rsidRDefault="0035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Weekendtræninger. </w:t>
            </w:r>
          </w:p>
          <w:p w14:paraId="78622972" w14:textId="77777777" w:rsidR="007A0479" w:rsidRDefault="007A0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CEF7A87" w14:textId="77777777" w:rsidR="007A0479" w:rsidRDefault="007A0479">
      <w:pPr>
        <w:rPr>
          <w:sz w:val="24"/>
          <w:szCs w:val="24"/>
        </w:rPr>
      </w:pPr>
    </w:p>
    <w:sectPr w:rsidR="007A047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E69E4"/>
    <w:multiLevelType w:val="multilevel"/>
    <w:tmpl w:val="178E00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9077C"/>
    <w:multiLevelType w:val="multilevel"/>
    <w:tmpl w:val="8D823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A0413C"/>
    <w:multiLevelType w:val="multilevel"/>
    <w:tmpl w:val="D9344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953FF0"/>
    <w:multiLevelType w:val="multilevel"/>
    <w:tmpl w:val="3D9847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F718BD"/>
    <w:multiLevelType w:val="multilevel"/>
    <w:tmpl w:val="73F87F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B93F1F"/>
    <w:multiLevelType w:val="multilevel"/>
    <w:tmpl w:val="B2585C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6211AB"/>
    <w:multiLevelType w:val="multilevel"/>
    <w:tmpl w:val="FBC8D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F9038C"/>
    <w:multiLevelType w:val="multilevel"/>
    <w:tmpl w:val="73308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F01CCA"/>
    <w:multiLevelType w:val="multilevel"/>
    <w:tmpl w:val="752A6F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91672071">
    <w:abstractNumId w:val="3"/>
  </w:num>
  <w:num w:numId="2" w16cid:durableId="958027626">
    <w:abstractNumId w:val="8"/>
  </w:num>
  <w:num w:numId="3" w16cid:durableId="492455480">
    <w:abstractNumId w:val="2"/>
  </w:num>
  <w:num w:numId="4" w16cid:durableId="848759975">
    <w:abstractNumId w:val="7"/>
  </w:num>
  <w:num w:numId="5" w16cid:durableId="1436754140">
    <w:abstractNumId w:val="5"/>
  </w:num>
  <w:num w:numId="6" w16cid:durableId="2102945673">
    <w:abstractNumId w:val="6"/>
  </w:num>
  <w:num w:numId="7" w16cid:durableId="1785804684">
    <w:abstractNumId w:val="0"/>
  </w:num>
  <w:num w:numId="8" w16cid:durableId="1339193810">
    <w:abstractNumId w:val="4"/>
  </w:num>
  <w:num w:numId="9" w16cid:durableId="179683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79"/>
    <w:rsid w:val="000B5719"/>
    <w:rsid w:val="00102AC8"/>
    <w:rsid w:val="001A5704"/>
    <w:rsid w:val="0035476D"/>
    <w:rsid w:val="005C7E2B"/>
    <w:rsid w:val="00740819"/>
    <w:rsid w:val="007A0479"/>
    <w:rsid w:val="00C41956"/>
    <w:rsid w:val="00CB2241"/>
    <w:rsid w:val="00D9408F"/>
    <w:rsid w:val="00E63F3C"/>
    <w:rsid w:val="00E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558E"/>
  <w15:docId w15:val="{AA1A143D-495B-364B-819D-A2216BE3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Lone Achton Pfefferkorn</cp:lastModifiedBy>
  <cp:revision>8</cp:revision>
  <dcterms:created xsi:type="dcterms:W3CDTF">2024-09-30T13:23:00Z</dcterms:created>
  <dcterms:modified xsi:type="dcterms:W3CDTF">2024-09-30T13:30:00Z</dcterms:modified>
</cp:coreProperties>
</file>