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FE0D" w14:textId="4FAD82B1" w:rsidR="0061590A" w:rsidRDefault="006C0051" w:rsidP="006C0051">
      <w:pPr>
        <w:rPr>
          <w:b/>
          <w:bCs/>
        </w:rPr>
      </w:pPr>
      <w:r>
        <w:rPr>
          <w:b/>
          <w:bCs/>
        </w:rPr>
        <w:t xml:space="preserve">Referat af </w:t>
      </w:r>
      <w:r w:rsidR="00F94C38">
        <w:rPr>
          <w:b/>
          <w:bCs/>
        </w:rPr>
        <w:t xml:space="preserve">bestyrelsesmøde </w:t>
      </w:r>
      <w:r w:rsidR="0033556C">
        <w:rPr>
          <w:b/>
          <w:bCs/>
        </w:rPr>
        <w:t>tirsdag d</w:t>
      </w:r>
      <w:r w:rsidR="00D17834" w:rsidRPr="00D17834">
        <w:rPr>
          <w:b/>
          <w:bCs/>
        </w:rPr>
        <w:t xml:space="preserve">. </w:t>
      </w:r>
      <w:r w:rsidR="0033556C">
        <w:rPr>
          <w:b/>
          <w:bCs/>
        </w:rPr>
        <w:t>6</w:t>
      </w:r>
      <w:r w:rsidR="004327A2">
        <w:rPr>
          <w:b/>
          <w:bCs/>
        </w:rPr>
        <w:t xml:space="preserve">. </w:t>
      </w:r>
      <w:r w:rsidR="0033556C">
        <w:rPr>
          <w:b/>
          <w:bCs/>
        </w:rPr>
        <w:t xml:space="preserve">august </w:t>
      </w:r>
      <w:r w:rsidR="0044501E">
        <w:rPr>
          <w:b/>
          <w:bCs/>
        </w:rPr>
        <w:t>2024</w:t>
      </w:r>
      <w:r w:rsidR="00BA5373">
        <w:rPr>
          <w:b/>
          <w:bCs/>
        </w:rPr>
        <w:t xml:space="preserve"> k</w:t>
      </w:r>
      <w:r w:rsidR="008D44CB">
        <w:rPr>
          <w:b/>
          <w:bCs/>
        </w:rPr>
        <w:t>l</w:t>
      </w:r>
      <w:r w:rsidR="00FB6963">
        <w:rPr>
          <w:b/>
          <w:bCs/>
        </w:rPr>
        <w:t>.</w:t>
      </w:r>
      <w:r w:rsidR="00BA5373">
        <w:rPr>
          <w:b/>
          <w:bCs/>
        </w:rPr>
        <w:t xml:space="preserve"> 19.</w:t>
      </w:r>
      <w:r w:rsidR="00901DEC">
        <w:rPr>
          <w:b/>
          <w:bCs/>
        </w:rPr>
        <w:t>00</w:t>
      </w:r>
      <w:r w:rsidR="002C43A4">
        <w:rPr>
          <w:b/>
          <w:bCs/>
        </w:rPr>
        <w:t>-21.00</w:t>
      </w:r>
    </w:p>
    <w:p w14:paraId="2C56A35C" w14:textId="4E7B998A" w:rsidR="003B0AC1" w:rsidRDefault="009F2CCB" w:rsidP="00117DBF">
      <w:pPr>
        <w:pStyle w:val="Listeafsnit"/>
        <w:numPr>
          <w:ilvl w:val="0"/>
          <w:numId w:val="7"/>
        </w:numPr>
      </w:pPr>
      <w:r>
        <w:t xml:space="preserve">19.00-19.30: </w:t>
      </w:r>
      <w:r w:rsidR="00117DBF">
        <w:t>F</w:t>
      </w:r>
      <w:r>
        <w:t>ællesspisning</w:t>
      </w:r>
      <w:r w:rsidR="0033556C">
        <w:t xml:space="preserve"> </w:t>
      </w:r>
    </w:p>
    <w:p w14:paraId="4C557F56" w14:textId="77777777" w:rsidR="00117DBF" w:rsidRDefault="00117DBF" w:rsidP="00117DBF">
      <w:pPr>
        <w:pStyle w:val="Listeafsnit"/>
      </w:pPr>
    </w:p>
    <w:p w14:paraId="3800F2BD" w14:textId="1027A987" w:rsidR="00F63D81" w:rsidRDefault="0061590A" w:rsidP="00F63D81">
      <w:pPr>
        <w:pStyle w:val="Listeafsnit"/>
        <w:numPr>
          <w:ilvl w:val="0"/>
          <w:numId w:val="7"/>
        </w:numPr>
      </w:pPr>
      <w:r>
        <w:t>Velkommen og godkendelse af dagsorden</w:t>
      </w:r>
      <w:r w:rsidR="00F63D81">
        <w:br/>
      </w:r>
      <w:proofErr w:type="spellStart"/>
      <w:r w:rsidR="00F63D81">
        <w:rPr>
          <w:i/>
          <w:iCs/>
        </w:rPr>
        <w:t>Dagsorden</w:t>
      </w:r>
      <w:proofErr w:type="spellEnd"/>
      <w:r w:rsidR="00F63D81">
        <w:rPr>
          <w:i/>
          <w:iCs/>
        </w:rPr>
        <w:t xml:space="preserve"> godkendt</w:t>
      </w:r>
    </w:p>
    <w:p w14:paraId="2F1BAE58" w14:textId="77777777" w:rsidR="004327A2" w:rsidRDefault="004327A2" w:rsidP="004327A2">
      <w:pPr>
        <w:pStyle w:val="Listeafsnit"/>
      </w:pPr>
    </w:p>
    <w:p w14:paraId="56597BE0" w14:textId="3893F63A" w:rsidR="00873D8E" w:rsidRDefault="00C7368D" w:rsidP="00873D8E">
      <w:pPr>
        <w:pStyle w:val="Listeafsnit"/>
        <w:numPr>
          <w:ilvl w:val="0"/>
          <w:numId w:val="7"/>
        </w:numPr>
      </w:pPr>
      <w:r>
        <w:t xml:space="preserve">Orientering </w:t>
      </w:r>
      <w:r w:rsidR="00F63C1F">
        <w:t xml:space="preserve">på </w:t>
      </w:r>
      <w:r>
        <w:t xml:space="preserve">aktuelle </w:t>
      </w:r>
      <w:r w:rsidR="00F63C1F">
        <w:t xml:space="preserve">emner </w:t>
      </w:r>
    </w:p>
    <w:p w14:paraId="16D20963" w14:textId="1867421E" w:rsidR="00873D8E" w:rsidRPr="008741C3" w:rsidRDefault="00873D8E" w:rsidP="00873D8E">
      <w:pPr>
        <w:pStyle w:val="Listeafsnit"/>
        <w:ind w:left="1080"/>
        <w:rPr>
          <w:i/>
          <w:iCs/>
        </w:rPr>
      </w:pPr>
      <w:r>
        <w:t>- Spydspids</w:t>
      </w:r>
      <w:r w:rsidR="0033556C">
        <w:t xml:space="preserve"> status</w:t>
      </w:r>
      <w:r w:rsidR="004327A2">
        <w:t xml:space="preserve"> (JK)</w:t>
      </w:r>
      <w:r w:rsidR="008741C3">
        <w:t xml:space="preserve"> – </w:t>
      </w:r>
      <w:r w:rsidR="008741C3" w:rsidRPr="008741C3">
        <w:rPr>
          <w:i/>
          <w:iCs/>
        </w:rPr>
        <w:t>Ca. 50 ansøgere.</w:t>
      </w:r>
      <w:r w:rsidR="008741C3">
        <w:t xml:space="preserve"> </w:t>
      </w:r>
      <w:r w:rsidR="008741C3">
        <w:rPr>
          <w:i/>
          <w:iCs/>
        </w:rPr>
        <w:t>Ansættelsessamtaler torsdag d. 22. august</w:t>
      </w:r>
    </w:p>
    <w:p w14:paraId="07D178B0" w14:textId="1E92AC19" w:rsidR="00C7368D" w:rsidRPr="00820CE3" w:rsidRDefault="00087879" w:rsidP="00C7368D">
      <w:pPr>
        <w:pStyle w:val="Listeafsnit"/>
        <w:ind w:left="1080"/>
        <w:rPr>
          <w:i/>
          <w:iCs/>
        </w:rPr>
      </w:pPr>
      <w:r>
        <w:t>- Kai Øgaard</w:t>
      </w:r>
      <w:r w:rsidR="00830E96">
        <w:t>-prisen 2024</w:t>
      </w:r>
      <w:r w:rsidR="002C43A4">
        <w:t xml:space="preserve"> </w:t>
      </w:r>
      <w:r w:rsidR="00820CE3">
        <w:t xml:space="preserve">- </w:t>
      </w:r>
      <w:r w:rsidR="002C43A4" w:rsidRPr="00820CE3">
        <w:rPr>
          <w:i/>
          <w:iCs/>
        </w:rPr>
        <w:t>JK og Schou</w:t>
      </w:r>
      <w:r w:rsidR="00F63D81" w:rsidRPr="00820CE3">
        <w:rPr>
          <w:i/>
          <w:iCs/>
        </w:rPr>
        <w:t xml:space="preserve"> eksekverer</w:t>
      </w:r>
      <w:r w:rsidR="00820CE3">
        <w:t xml:space="preserve"> </w:t>
      </w:r>
      <w:r w:rsidR="00820CE3" w:rsidRPr="00820CE3">
        <w:rPr>
          <w:i/>
          <w:iCs/>
        </w:rPr>
        <w:t>snarest</w:t>
      </w:r>
    </w:p>
    <w:p w14:paraId="1B41D5EF" w14:textId="1B6EF6EE" w:rsidR="00C7368D" w:rsidRPr="003C082A" w:rsidRDefault="00C7368D" w:rsidP="00C7368D">
      <w:pPr>
        <w:pStyle w:val="Listeafsnit"/>
        <w:ind w:left="1080"/>
        <w:rPr>
          <w:i/>
          <w:iCs/>
        </w:rPr>
      </w:pPr>
      <w:r>
        <w:t>- Fodboldskole (CM)</w:t>
      </w:r>
      <w:r w:rsidR="003C082A">
        <w:t xml:space="preserve"> – </w:t>
      </w:r>
      <w:r w:rsidR="003C082A">
        <w:rPr>
          <w:i/>
          <w:iCs/>
        </w:rPr>
        <w:t xml:space="preserve">Rigtig god stemning </w:t>
      </w:r>
      <w:r w:rsidR="005F48FB">
        <w:rPr>
          <w:i/>
          <w:iCs/>
        </w:rPr>
        <w:t xml:space="preserve">og 260 tilmeldt </w:t>
      </w:r>
    </w:p>
    <w:p w14:paraId="5E67AB25" w14:textId="0B03D604" w:rsidR="00C7368D" w:rsidRPr="003C082A" w:rsidRDefault="00C7368D" w:rsidP="00C7368D">
      <w:pPr>
        <w:pStyle w:val="Listeafsnit"/>
        <w:ind w:left="1080"/>
        <w:rPr>
          <w:i/>
          <w:iCs/>
        </w:rPr>
      </w:pPr>
      <w:r>
        <w:t xml:space="preserve">- Sommerarrangement info </w:t>
      </w:r>
      <w:r w:rsidR="003C082A">
        <w:t xml:space="preserve">– </w:t>
      </w:r>
      <w:r w:rsidR="003C082A">
        <w:rPr>
          <w:i/>
          <w:iCs/>
        </w:rPr>
        <w:t>Der følges op</w:t>
      </w:r>
      <w:r w:rsidR="00824FA4">
        <w:rPr>
          <w:i/>
          <w:iCs/>
        </w:rPr>
        <w:t xml:space="preserve"> med de involverede sam</w:t>
      </w:r>
      <w:r w:rsidR="005F48FB">
        <w:rPr>
          <w:i/>
          <w:iCs/>
        </w:rPr>
        <w:t>a</w:t>
      </w:r>
      <w:r w:rsidR="00824FA4">
        <w:rPr>
          <w:i/>
          <w:iCs/>
        </w:rPr>
        <w:t>rbejdspartnere</w:t>
      </w:r>
    </w:p>
    <w:p w14:paraId="1AB79CE8" w14:textId="1AA06DDA" w:rsidR="00C7368D" w:rsidRPr="00824FA4" w:rsidRDefault="00C7368D" w:rsidP="00C7368D">
      <w:pPr>
        <w:pStyle w:val="Listeafsnit"/>
        <w:ind w:left="1080"/>
        <w:rPr>
          <w:i/>
          <w:iCs/>
        </w:rPr>
      </w:pPr>
      <w:r>
        <w:t>- Uge 44 kunst (KN)</w:t>
      </w:r>
      <w:r w:rsidR="00824FA4">
        <w:t xml:space="preserve"> – </w:t>
      </w:r>
      <w:r w:rsidR="00824FA4" w:rsidRPr="00824FA4">
        <w:rPr>
          <w:i/>
          <w:iCs/>
        </w:rPr>
        <w:t>Kommunen skal reparere Kunsten i uge 44, hvorfor den forventeligt er lukket hele ugen. Kim informerer træner</w:t>
      </w:r>
      <w:r w:rsidR="005F48FB">
        <w:rPr>
          <w:i/>
          <w:iCs/>
        </w:rPr>
        <w:t>n</w:t>
      </w:r>
      <w:r w:rsidR="00824FA4" w:rsidRPr="00824FA4">
        <w:rPr>
          <w:i/>
          <w:iCs/>
        </w:rPr>
        <w:t>e i god tid.</w:t>
      </w:r>
    </w:p>
    <w:p w14:paraId="3D277B43" w14:textId="77777777" w:rsidR="00C7368D" w:rsidRPr="0033556C" w:rsidRDefault="00C7368D" w:rsidP="00C7368D">
      <w:pPr>
        <w:pStyle w:val="Listeafsnit"/>
        <w:ind w:left="1080"/>
      </w:pPr>
    </w:p>
    <w:p w14:paraId="25779956" w14:textId="649E9909" w:rsidR="00C7368D" w:rsidRDefault="00C7368D" w:rsidP="00C7368D">
      <w:pPr>
        <w:pStyle w:val="Listeafsnit"/>
        <w:numPr>
          <w:ilvl w:val="0"/>
          <w:numId w:val="7"/>
        </w:numPr>
      </w:pPr>
      <w:r>
        <w:t>Medlemsundersøgelse – foreløbige resultater og videre proces (drøftelse – JK og PM)</w:t>
      </w:r>
    </w:p>
    <w:p w14:paraId="6324CC3D" w14:textId="455E03C2" w:rsidR="00A51039" w:rsidRPr="001F295D" w:rsidRDefault="001F295D" w:rsidP="00A51039">
      <w:pPr>
        <w:pStyle w:val="Listeafsnit"/>
        <w:ind w:left="502"/>
        <w:rPr>
          <w:i/>
          <w:iCs/>
        </w:rPr>
      </w:pPr>
      <w:r>
        <w:rPr>
          <w:i/>
          <w:iCs/>
        </w:rPr>
        <w:t>Palle og Krarup kommer med oplæg på næste møde</w:t>
      </w:r>
    </w:p>
    <w:p w14:paraId="3AE47006" w14:textId="77777777" w:rsidR="00CC2A6B" w:rsidRDefault="00CC2A6B" w:rsidP="00873D8E">
      <w:pPr>
        <w:pStyle w:val="Listeafsnit"/>
        <w:ind w:left="1080"/>
      </w:pPr>
    </w:p>
    <w:p w14:paraId="176A030B" w14:textId="19159C67" w:rsidR="00DE4991" w:rsidRPr="00DE4991" w:rsidRDefault="00C7368D" w:rsidP="00BB1F05">
      <w:pPr>
        <w:pStyle w:val="Listeafsnit"/>
        <w:numPr>
          <w:ilvl w:val="0"/>
          <w:numId w:val="7"/>
        </w:numPr>
      </w:pPr>
      <w:r>
        <w:t>Træningsplan efterår + udfordringer (drøftelse - JS)</w:t>
      </w:r>
      <w:r w:rsidR="00BB1F05">
        <w:br/>
      </w:r>
      <w:r w:rsidR="00F33DAD" w:rsidRPr="00F33DAD">
        <w:rPr>
          <w:i/>
          <w:iCs/>
        </w:rPr>
        <w:t xml:space="preserve">- </w:t>
      </w:r>
      <w:r w:rsidR="00DE4991">
        <w:rPr>
          <w:i/>
          <w:iCs/>
        </w:rPr>
        <w:t>Der er pres på banerne</w:t>
      </w:r>
      <w:r w:rsidR="0069221D">
        <w:rPr>
          <w:i/>
          <w:iCs/>
        </w:rPr>
        <w:t>. Især dem med 11-mands mål</w:t>
      </w:r>
    </w:p>
    <w:p w14:paraId="1BC37079" w14:textId="33893FD9" w:rsidR="00C7368D" w:rsidRDefault="00DE4991" w:rsidP="00DE4991">
      <w:pPr>
        <w:pStyle w:val="Listeafsnit"/>
        <w:ind w:left="502"/>
        <w:rPr>
          <w:i/>
          <w:iCs/>
        </w:rPr>
      </w:pPr>
      <w:r>
        <w:rPr>
          <w:i/>
          <w:iCs/>
        </w:rPr>
        <w:t xml:space="preserve">- </w:t>
      </w:r>
      <w:r w:rsidR="00F33DAD" w:rsidRPr="00F33DAD">
        <w:rPr>
          <w:i/>
          <w:iCs/>
        </w:rPr>
        <w:t xml:space="preserve">Vi </w:t>
      </w:r>
      <w:r w:rsidR="0069221D">
        <w:rPr>
          <w:i/>
          <w:iCs/>
        </w:rPr>
        <w:t xml:space="preserve">prøver at </w:t>
      </w:r>
      <w:r w:rsidR="00F33DAD" w:rsidRPr="00F33DAD">
        <w:rPr>
          <w:i/>
          <w:iCs/>
        </w:rPr>
        <w:t xml:space="preserve">skaffe </w:t>
      </w:r>
      <w:r w:rsidR="0069221D">
        <w:rPr>
          <w:i/>
          <w:iCs/>
        </w:rPr>
        <w:t xml:space="preserve">et </w:t>
      </w:r>
      <w:r w:rsidR="00F33DAD" w:rsidRPr="00F33DAD">
        <w:rPr>
          <w:i/>
          <w:iCs/>
        </w:rPr>
        <w:t>nyt 11-mands mål</w:t>
      </w:r>
      <w:r w:rsidR="0069221D">
        <w:rPr>
          <w:i/>
          <w:iCs/>
        </w:rPr>
        <w:t xml:space="preserve">. Schou gennem kommunen. Krarup gennem </w:t>
      </w:r>
      <w:proofErr w:type="spellStart"/>
      <w:r w:rsidR="0069221D">
        <w:rPr>
          <w:i/>
          <w:iCs/>
        </w:rPr>
        <w:t>funding</w:t>
      </w:r>
      <w:proofErr w:type="spellEnd"/>
    </w:p>
    <w:p w14:paraId="65F825A2" w14:textId="3F0E784B" w:rsidR="005F48FB" w:rsidRPr="00B25150" w:rsidRDefault="005F48FB" w:rsidP="00DE4991">
      <w:pPr>
        <w:pStyle w:val="Listeafsnit"/>
        <w:ind w:left="502"/>
      </w:pPr>
      <w:r>
        <w:rPr>
          <w:i/>
          <w:iCs/>
        </w:rPr>
        <w:t xml:space="preserve">- </w:t>
      </w:r>
      <w:r w:rsidR="00D7001E">
        <w:rPr>
          <w:i/>
          <w:iCs/>
        </w:rPr>
        <w:t>S</w:t>
      </w:r>
      <w:r>
        <w:rPr>
          <w:i/>
          <w:iCs/>
        </w:rPr>
        <w:t>kal dog lige afstemmes med alle parter.</w:t>
      </w:r>
    </w:p>
    <w:p w14:paraId="1295D989" w14:textId="6B1D04BF" w:rsidR="00B25150" w:rsidRPr="00B25150" w:rsidRDefault="00B25150" w:rsidP="00B25150">
      <w:pPr>
        <w:pStyle w:val="Listeafsnit"/>
        <w:ind w:left="502"/>
        <w:rPr>
          <w:i/>
          <w:iCs/>
        </w:rPr>
      </w:pPr>
      <w:r>
        <w:t>-</w:t>
      </w:r>
      <w:r>
        <w:rPr>
          <w:i/>
          <w:iCs/>
        </w:rPr>
        <w:t xml:space="preserve"> </w:t>
      </w:r>
      <w:r w:rsidR="001F295D">
        <w:rPr>
          <w:i/>
          <w:iCs/>
        </w:rPr>
        <w:t xml:space="preserve">En ny </w:t>
      </w:r>
      <w:r w:rsidR="008D1399">
        <w:rPr>
          <w:i/>
          <w:iCs/>
        </w:rPr>
        <w:t>generisk plan</w:t>
      </w:r>
      <w:r w:rsidR="00DE4991">
        <w:rPr>
          <w:i/>
          <w:iCs/>
        </w:rPr>
        <w:t xml:space="preserve"> </w:t>
      </w:r>
      <w:r w:rsidR="00190D47">
        <w:rPr>
          <w:i/>
          <w:iCs/>
        </w:rPr>
        <w:t xml:space="preserve">kan </w:t>
      </w:r>
      <w:r w:rsidR="00DE4991">
        <w:rPr>
          <w:i/>
          <w:iCs/>
        </w:rPr>
        <w:t xml:space="preserve">forhåbentlig </w:t>
      </w:r>
      <w:r w:rsidR="00190D47">
        <w:rPr>
          <w:i/>
          <w:iCs/>
        </w:rPr>
        <w:t xml:space="preserve">afhjælpe </w:t>
      </w:r>
      <w:r w:rsidR="00DE4991">
        <w:rPr>
          <w:i/>
          <w:iCs/>
        </w:rPr>
        <w:t>udfordringerne.</w:t>
      </w:r>
    </w:p>
    <w:p w14:paraId="09991E2A" w14:textId="77777777" w:rsidR="00F33DAD" w:rsidRDefault="00F33DAD" w:rsidP="00F33DAD">
      <w:pPr>
        <w:pStyle w:val="Listeafsnit"/>
      </w:pPr>
    </w:p>
    <w:p w14:paraId="654D808C" w14:textId="23A81F18" w:rsidR="004327A2" w:rsidRDefault="00873D8E" w:rsidP="00873D8E">
      <w:pPr>
        <w:pStyle w:val="Listeafsnit"/>
        <w:numPr>
          <w:ilvl w:val="0"/>
          <w:numId w:val="7"/>
        </w:numPr>
      </w:pPr>
      <w:r>
        <w:t>Sportslig del</w:t>
      </w:r>
      <w:r w:rsidR="004327A2">
        <w:t xml:space="preserve"> (orientering og drøftelse)</w:t>
      </w:r>
    </w:p>
    <w:p w14:paraId="38C3C93B" w14:textId="534C1563" w:rsidR="00B57C2D" w:rsidRPr="006911F5" w:rsidRDefault="00C7368D" w:rsidP="004327A2">
      <w:pPr>
        <w:pStyle w:val="Listeafsnit"/>
        <w:numPr>
          <w:ilvl w:val="1"/>
          <w:numId w:val="7"/>
        </w:numPr>
      </w:pPr>
      <w:r>
        <w:t>Præsentation af BUT-handleplan (Mickey)</w:t>
      </w:r>
      <w:r w:rsidR="00190D47">
        <w:t>:</w:t>
      </w:r>
    </w:p>
    <w:p w14:paraId="2F8535AD" w14:textId="264FF145" w:rsidR="006911F5" w:rsidRPr="006911F5" w:rsidRDefault="00333F00" w:rsidP="00190D47">
      <w:pPr>
        <w:pStyle w:val="Listeafsnit"/>
        <w:numPr>
          <w:ilvl w:val="2"/>
          <w:numId w:val="25"/>
        </w:numPr>
      </w:pPr>
      <w:r>
        <w:rPr>
          <w:i/>
          <w:iCs/>
        </w:rPr>
        <w:t>Mickey præsenterede grundtankerne i handleplan for 24/25</w:t>
      </w:r>
    </w:p>
    <w:p w14:paraId="5AEE8A07" w14:textId="1D62351D" w:rsidR="006911F5" w:rsidRPr="00971C81" w:rsidRDefault="00FC77EA" w:rsidP="00190D47">
      <w:pPr>
        <w:pStyle w:val="Listeafsnit"/>
        <w:numPr>
          <w:ilvl w:val="2"/>
          <w:numId w:val="25"/>
        </w:numPr>
      </w:pPr>
      <w:r>
        <w:rPr>
          <w:i/>
          <w:iCs/>
        </w:rPr>
        <w:t>Mickey kommer med et oplæg på ekstratræning</w:t>
      </w:r>
    </w:p>
    <w:p w14:paraId="7F74A58A" w14:textId="43D7C9A3" w:rsidR="00190D47" w:rsidRPr="00190D47" w:rsidRDefault="00971C81" w:rsidP="00190D47">
      <w:pPr>
        <w:pStyle w:val="Listeafsnit"/>
        <w:numPr>
          <w:ilvl w:val="2"/>
          <w:numId w:val="25"/>
        </w:numPr>
      </w:pPr>
      <w:r w:rsidRPr="00B00F4E">
        <w:rPr>
          <w:i/>
          <w:iCs/>
        </w:rPr>
        <w:t xml:space="preserve">Vi besluttede at indkøbe </w:t>
      </w:r>
      <w:proofErr w:type="spellStart"/>
      <w:r w:rsidR="008D426D" w:rsidRPr="00B00F4E">
        <w:rPr>
          <w:i/>
          <w:iCs/>
        </w:rPr>
        <w:t>Bettercoaching</w:t>
      </w:r>
      <w:proofErr w:type="spellEnd"/>
      <w:r w:rsidR="005F48FB">
        <w:rPr>
          <w:i/>
          <w:iCs/>
        </w:rPr>
        <w:t xml:space="preserve"> – program til trænerne</w:t>
      </w:r>
    </w:p>
    <w:p w14:paraId="1363C45D" w14:textId="77777777" w:rsidR="00190D47" w:rsidRPr="00190D47" w:rsidRDefault="00190D47" w:rsidP="00190D47">
      <w:pPr>
        <w:pStyle w:val="Listeafsnit"/>
        <w:numPr>
          <w:ilvl w:val="2"/>
          <w:numId w:val="25"/>
        </w:numPr>
      </w:pPr>
      <w:r>
        <w:rPr>
          <w:i/>
          <w:iCs/>
        </w:rPr>
        <w:t>Mickey tæller tre mands mål op, inden vi træffer beslutning om at indkøbe flere</w:t>
      </w:r>
    </w:p>
    <w:p w14:paraId="10A61E7C" w14:textId="77777777" w:rsidR="00190D47" w:rsidRPr="00190D47" w:rsidRDefault="00190D47" w:rsidP="00190D47">
      <w:pPr>
        <w:pStyle w:val="Listeafsnit"/>
        <w:numPr>
          <w:ilvl w:val="2"/>
          <w:numId w:val="25"/>
        </w:numPr>
      </w:pPr>
      <w:r>
        <w:rPr>
          <w:i/>
          <w:iCs/>
        </w:rPr>
        <w:t xml:space="preserve">Vi køber ikke </w:t>
      </w:r>
      <w:proofErr w:type="spellStart"/>
      <w:r>
        <w:rPr>
          <w:i/>
          <w:iCs/>
        </w:rPr>
        <w:t>pannabane</w:t>
      </w:r>
      <w:proofErr w:type="spellEnd"/>
      <w:r>
        <w:rPr>
          <w:i/>
          <w:iCs/>
        </w:rPr>
        <w:t xml:space="preserve"> her og nu</w:t>
      </w:r>
    </w:p>
    <w:p w14:paraId="030FAC25" w14:textId="287C5B61" w:rsidR="004327A2" w:rsidRDefault="00FE093E" w:rsidP="004327A2">
      <w:pPr>
        <w:pStyle w:val="Listeafsnit"/>
        <w:numPr>
          <w:ilvl w:val="1"/>
          <w:numId w:val="7"/>
        </w:numPr>
      </w:pPr>
      <w:r>
        <w:t>Plan for U17 og U19 (Hoff)</w:t>
      </w:r>
    </w:p>
    <w:p w14:paraId="74C3CD67" w14:textId="6E60FCD1" w:rsidR="0033556C" w:rsidRDefault="0033556C" w:rsidP="004327A2">
      <w:pPr>
        <w:pStyle w:val="Listeafsnit"/>
        <w:numPr>
          <w:ilvl w:val="1"/>
          <w:numId w:val="7"/>
        </w:numPr>
        <w:rPr>
          <w:lang w:val="nl-NL"/>
        </w:rPr>
      </w:pPr>
      <w:r w:rsidRPr="0033556C">
        <w:rPr>
          <w:lang w:val="nl-NL"/>
        </w:rPr>
        <w:t>Plan U13 &amp; U14 piger (Mog</w:t>
      </w:r>
      <w:r>
        <w:rPr>
          <w:lang w:val="nl-NL"/>
        </w:rPr>
        <w:t>ens)</w:t>
      </w:r>
    </w:p>
    <w:p w14:paraId="4B138530" w14:textId="055553CF" w:rsidR="00107722" w:rsidRDefault="00107722" w:rsidP="00107722">
      <w:pPr>
        <w:pStyle w:val="Listeafsnit"/>
        <w:numPr>
          <w:ilvl w:val="2"/>
          <w:numId w:val="7"/>
        </w:numPr>
        <w:rPr>
          <w:lang w:val="nl-NL"/>
        </w:rPr>
      </w:pPr>
      <w:r>
        <w:rPr>
          <w:i/>
          <w:iCs/>
          <w:lang w:val="nl-NL"/>
        </w:rPr>
        <w:t>Mogens rykker asap på udfordringen sammen med Claus W</w:t>
      </w:r>
    </w:p>
    <w:p w14:paraId="08789D5A" w14:textId="20D1314D" w:rsidR="00873D8E" w:rsidRDefault="004327A2" w:rsidP="00873D8E">
      <w:pPr>
        <w:pStyle w:val="Listeafsnit"/>
        <w:numPr>
          <w:ilvl w:val="1"/>
          <w:numId w:val="7"/>
        </w:numPr>
      </w:pPr>
      <w:r>
        <w:t>Træneruddannelse (Hoff)</w:t>
      </w:r>
    </w:p>
    <w:p w14:paraId="4E3A52CF" w14:textId="22AB64DF" w:rsidR="00C7368D" w:rsidRDefault="00C7368D" w:rsidP="00873D8E">
      <w:pPr>
        <w:pStyle w:val="Listeafsnit"/>
        <w:numPr>
          <w:ilvl w:val="1"/>
          <w:numId w:val="7"/>
        </w:numPr>
      </w:pPr>
      <w:r>
        <w:t>Ekstra træning (KN + MØ)</w:t>
      </w:r>
    </w:p>
    <w:p w14:paraId="26FFEB03" w14:textId="4DFE6439" w:rsidR="00C7368D" w:rsidRPr="00107722" w:rsidRDefault="00107722" w:rsidP="00C7368D">
      <w:pPr>
        <w:pStyle w:val="Listeafsnit"/>
        <w:ind w:left="1440"/>
        <w:rPr>
          <w:i/>
          <w:iCs/>
        </w:rPr>
      </w:pPr>
      <w:r>
        <w:rPr>
          <w:i/>
          <w:iCs/>
        </w:rPr>
        <w:t>Mickey (og Hoff) kommer med et oplæg, der kan eksekveres hurtigt</w:t>
      </w:r>
      <w:r w:rsidR="001F1A96">
        <w:rPr>
          <w:i/>
          <w:iCs/>
        </w:rPr>
        <w:t>. Forventet tidsrum kl 15-16</w:t>
      </w:r>
    </w:p>
    <w:p w14:paraId="0DEBB466" w14:textId="77777777" w:rsidR="000E0529" w:rsidRDefault="000E0529" w:rsidP="00C7368D">
      <w:pPr>
        <w:pStyle w:val="Listeafsnit"/>
        <w:ind w:left="1440"/>
      </w:pPr>
    </w:p>
    <w:p w14:paraId="073F7706" w14:textId="540E208E" w:rsidR="00C7368D" w:rsidRDefault="00C7368D" w:rsidP="00C7368D">
      <w:pPr>
        <w:pStyle w:val="Listeafsnit"/>
        <w:numPr>
          <w:ilvl w:val="0"/>
          <w:numId w:val="7"/>
        </w:numPr>
      </w:pPr>
      <w:r>
        <w:t>Evaluering af Sankt Hans (alle)</w:t>
      </w:r>
    </w:p>
    <w:p w14:paraId="61B84EFA" w14:textId="21D83AA4" w:rsidR="004804B9" w:rsidRPr="007C5177" w:rsidRDefault="001F1A96" w:rsidP="007C5177">
      <w:pPr>
        <w:pStyle w:val="Listeafsnit"/>
        <w:numPr>
          <w:ilvl w:val="1"/>
          <w:numId w:val="7"/>
        </w:numPr>
        <w:rPr>
          <w:i/>
          <w:iCs/>
        </w:rPr>
      </w:pPr>
      <w:r>
        <w:rPr>
          <w:i/>
          <w:iCs/>
        </w:rPr>
        <w:t xml:space="preserve">Udskudt til </w:t>
      </w:r>
      <w:r w:rsidR="007C5177">
        <w:rPr>
          <w:i/>
          <w:iCs/>
        </w:rPr>
        <w:t>næste møde</w:t>
      </w:r>
    </w:p>
    <w:p w14:paraId="510D67F3" w14:textId="77777777" w:rsidR="004327A2" w:rsidRDefault="004327A2" w:rsidP="004327A2">
      <w:pPr>
        <w:pStyle w:val="Listeafsnit"/>
        <w:ind w:left="1440"/>
      </w:pPr>
    </w:p>
    <w:p w14:paraId="639D9F51" w14:textId="2449884B" w:rsidR="00873D8E" w:rsidRDefault="00586D75" w:rsidP="00873D8E">
      <w:pPr>
        <w:pStyle w:val="Listeafsnit"/>
        <w:numPr>
          <w:ilvl w:val="0"/>
          <w:numId w:val="7"/>
        </w:numPr>
      </w:pPr>
      <w:r>
        <w:t>Økonomi</w:t>
      </w:r>
    </w:p>
    <w:p w14:paraId="1A3724AD" w14:textId="2A87D764" w:rsidR="00BE236D" w:rsidRPr="00BE236D" w:rsidRDefault="00BE236D" w:rsidP="00C7368D">
      <w:pPr>
        <w:pStyle w:val="Listeafsnit"/>
        <w:numPr>
          <w:ilvl w:val="0"/>
          <w:numId w:val="23"/>
        </w:numPr>
      </w:pPr>
      <w:r>
        <w:rPr>
          <w:i/>
          <w:iCs/>
        </w:rPr>
        <w:t xml:space="preserve">Økonomien </w:t>
      </w:r>
      <w:r w:rsidR="0040786A">
        <w:rPr>
          <w:i/>
          <w:iCs/>
        </w:rPr>
        <w:t xml:space="preserve">tæt på </w:t>
      </w:r>
      <w:r>
        <w:rPr>
          <w:i/>
          <w:iCs/>
        </w:rPr>
        <w:t>budgettet</w:t>
      </w:r>
    </w:p>
    <w:p w14:paraId="57E9C5C5" w14:textId="2A7C0E5E" w:rsidR="00873D8E" w:rsidRPr="00D7001E" w:rsidRDefault="00BE236D" w:rsidP="0040786A">
      <w:pPr>
        <w:pStyle w:val="Listeafsnit"/>
        <w:numPr>
          <w:ilvl w:val="0"/>
          <w:numId w:val="23"/>
        </w:numPr>
      </w:pPr>
      <w:r>
        <w:rPr>
          <w:i/>
          <w:iCs/>
        </w:rPr>
        <w:t xml:space="preserve">Vi har modtaget </w:t>
      </w:r>
      <w:r w:rsidR="005F48FB">
        <w:rPr>
          <w:i/>
          <w:iCs/>
        </w:rPr>
        <w:t>8.8</w:t>
      </w:r>
      <w:r>
        <w:rPr>
          <w:i/>
          <w:iCs/>
        </w:rPr>
        <w:t xml:space="preserve">00 </w:t>
      </w:r>
      <w:proofErr w:type="spellStart"/>
      <w:r>
        <w:rPr>
          <w:i/>
          <w:iCs/>
        </w:rPr>
        <w:t>kr</w:t>
      </w:r>
      <w:proofErr w:type="spellEnd"/>
      <w:r>
        <w:rPr>
          <w:i/>
          <w:iCs/>
        </w:rPr>
        <w:t xml:space="preserve"> i træningskompensation</w:t>
      </w:r>
    </w:p>
    <w:p w14:paraId="3C1B141A" w14:textId="77777777" w:rsidR="00D7001E" w:rsidRPr="0040786A" w:rsidRDefault="00D7001E" w:rsidP="00D7001E">
      <w:pPr>
        <w:pStyle w:val="Listeafsnit"/>
        <w:ind w:left="502"/>
      </w:pPr>
    </w:p>
    <w:p w14:paraId="6D83833B" w14:textId="76BE29C8" w:rsidR="00873D8E" w:rsidRDefault="004327A2" w:rsidP="00586D75">
      <w:pPr>
        <w:pStyle w:val="Listeafsnit"/>
        <w:numPr>
          <w:ilvl w:val="0"/>
          <w:numId w:val="7"/>
        </w:numPr>
      </w:pPr>
      <w:r>
        <w:lastRenderedPageBreak/>
        <w:t>Evt</w:t>
      </w:r>
      <w:r w:rsidR="006C0051">
        <w:t>.</w:t>
      </w:r>
      <w:r w:rsidR="00C7368D">
        <w:t xml:space="preserve">, herunder </w:t>
      </w:r>
      <w:r>
        <w:t>e</w:t>
      </w:r>
      <w:r w:rsidR="00586D75">
        <w:t>valuering af møde</w:t>
      </w:r>
      <w:r w:rsidR="00C7368D">
        <w:t xml:space="preserve"> og punkter til næste møde</w:t>
      </w:r>
    </w:p>
    <w:p w14:paraId="3E201471" w14:textId="6B939487" w:rsidR="0040786A" w:rsidRDefault="0040786A" w:rsidP="0040786A">
      <w:pPr>
        <w:pStyle w:val="Listeafsnit"/>
        <w:ind w:left="502"/>
        <w:rPr>
          <w:i/>
          <w:iCs/>
        </w:rPr>
      </w:pPr>
      <w:r>
        <w:rPr>
          <w:i/>
          <w:iCs/>
        </w:rPr>
        <w:t>Til næste møde:</w:t>
      </w:r>
    </w:p>
    <w:p w14:paraId="37763A9B" w14:textId="34AE7918" w:rsidR="0040786A" w:rsidRDefault="00E13FB8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Medlemsundersøgelse</w:t>
      </w:r>
      <w:r w:rsidR="005F48FB">
        <w:rPr>
          <w:i/>
          <w:iCs/>
        </w:rPr>
        <w:t xml:space="preserve"> - frivillighed</w:t>
      </w:r>
    </w:p>
    <w:p w14:paraId="12F0B4A8" w14:textId="24684B16" w:rsidR="00E13FB8" w:rsidRDefault="00E13FB8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Skt. Hans-evaluering</w:t>
      </w:r>
      <w:r w:rsidR="005F48FB">
        <w:rPr>
          <w:i/>
          <w:iCs/>
        </w:rPr>
        <w:t xml:space="preserve"> </w:t>
      </w:r>
    </w:p>
    <w:p w14:paraId="52D17F05" w14:textId="6EBEB35B" w:rsidR="005F48FB" w:rsidRDefault="005F48FB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BUT status</w:t>
      </w:r>
    </w:p>
    <w:p w14:paraId="2C0AC708" w14:textId="7AB1FAF1" w:rsidR="005F48FB" w:rsidRDefault="005F48FB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Status Grusbanen</w:t>
      </w:r>
    </w:p>
    <w:p w14:paraId="79A82072" w14:textId="2B62629F" w:rsidR="00E13FB8" w:rsidRDefault="00E13FB8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Dialog om proces for strategi mv. </w:t>
      </w:r>
    </w:p>
    <w:p w14:paraId="244126B1" w14:textId="75DEED1A" w:rsidR="007B5CBA" w:rsidRDefault="007B5CBA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Dommerklubben </w:t>
      </w:r>
    </w:p>
    <w:p w14:paraId="7EB96F0F" w14:textId="07AE4480" w:rsidR="007B5CBA" w:rsidRPr="0040786A" w:rsidRDefault="007B5CBA" w:rsidP="0040786A">
      <w:pPr>
        <w:pStyle w:val="Listeafsnit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Hjælpetrænere </w:t>
      </w:r>
    </w:p>
    <w:sectPr w:rsidR="007B5CBA" w:rsidRPr="004078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96C9" w14:textId="77777777" w:rsidR="00761E90" w:rsidRDefault="00761E90" w:rsidP="00576887">
      <w:pPr>
        <w:spacing w:after="0" w:line="240" w:lineRule="auto"/>
      </w:pPr>
      <w:r>
        <w:separator/>
      </w:r>
    </w:p>
  </w:endnote>
  <w:endnote w:type="continuationSeparator" w:id="0">
    <w:p w14:paraId="5EF2CFF1" w14:textId="77777777" w:rsidR="00761E90" w:rsidRDefault="00761E90" w:rsidP="005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EDEA" w14:textId="77777777" w:rsidR="00761E90" w:rsidRDefault="00761E90" w:rsidP="00576887">
      <w:pPr>
        <w:spacing w:after="0" w:line="240" w:lineRule="auto"/>
      </w:pPr>
      <w:r>
        <w:separator/>
      </w:r>
    </w:p>
  </w:footnote>
  <w:footnote w:type="continuationSeparator" w:id="0">
    <w:p w14:paraId="0EF22C28" w14:textId="77777777" w:rsidR="00761E90" w:rsidRDefault="00761E90" w:rsidP="005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9D7"/>
    <w:multiLevelType w:val="hybridMultilevel"/>
    <w:tmpl w:val="EF6209B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33380"/>
    <w:multiLevelType w:val="hybridMultilevel"/>
    <w:tmpl w:val="D6CE3346"/>
    <w:lvl w:ilvl="0" w:tplc="0406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3349"/>
    <w:multiLevelType w:val="hybridMultilevel"/>
    <w:tmpl w:val="63BCA3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34463"/>
    <w:multiLevelType w:val="hybridMultilevel"/>
    <w:tmpl w:val="BDD89D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8A7"/>
    <w:multiLevelType w:val="hybridMultilevel"/>
    <w:tmpl w:val="5F98C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E16"/>
    <w:multiLevelType w:val="hybridMultilevel"/>
    <w:tmpl w:val="9B8CCC86"/>
    <w:lvl w:ilvl="0" w:tplc="7FB824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4665B"/>
    <w:multiLevelType w:val="hybridMultilevel"/>
    <w:tmpl w:val="D78CC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BEE"/>
    <w:multiLevelType w:val="hybridMultilevel"/>
    <w:tmpl w:val="609493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28A9"/>
    <w:multiLevelType w:val="hybridMultilevel"/>
    <w:tmpl w:val="3644315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7C3436"/>
    <w:multiLevelType w:val="hybridMultilevel"/>
    <w:tmpl w:val="5066C8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5722D"/>
    <w:multiLevelType w:val="hybridMultilevel"/>
    <w:tmpl w:val="E22086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6D33"/>
    <w:multiLevelType w:val="hybridMultilevel"/>
    <w:tmpl w:val="04A69496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842558"/>
    <w:multiLevelType w:val="hybridMultilevel"/>
    <w:tmpl w:val="B8E0103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124D4"/>
    <w:multiLevelType w:val="hybridMultilevel"/>
    <w:tmpl w:val="4486403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45628"/>
    <w:multiLevelType w:val="hybridMultilevel"/>
    <w:tmpl w:val="F58A3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0EF4"/>
    <w:multiLevelType w:val="hybridMultilevel"/>
    <w:tmpl w:val="C5FAA8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071C42"/>
    <w:multiLevelType w:val="hybridMultilevel"/>
    <w:tmpl w:val="74E280C0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3314A99"/>
    <w:multiLevelType w:val="hybridMultilevel"/>
    <w:tmpl w:val="28D84F5E"/>
    <w:lvl w:ilvl="0" w:tplc="3FEA8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B48AA"/>
    <w:multiLevelType w:val="hybridMultilevel"/>
    <w:tmpl w:val="E90E6816"/>
    <w:lvl w:ilvl="0" w:tplc="AC8E59A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8CE2E0A"/>
    <w:multiLevelType w:val="hybridMultilevel"/>
    <w:tmpl w:val="57A838D8"/>
    <w:lvl w:ilvl="0" w:tplc="4182A4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C50DBB"/>
    <w:multiLevelType w:val="hybridMultilevel"/>
    <w:tmpl w:val="F77A87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E52E71"/>
    <w:multiLevelType w:val="hybridMultilevel"/>
    <w:tmpl w:val="A18AD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BDA"/>
    <w:multiLevelType w:val="hybridMultilevel"/>
    <w:tmpl w:val="FBF0B000"/>
    <w:lvl w:ilvl="0" w:tplc="FFFFFFFF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0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i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C54FB"/>
    <w:multiLevelType w:val="hybridMultilevel"/>
    <w:tmpl w:val="CA06F4D6"/>
    <w:lvl w:ilvl="0" w:tplc="71E26C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F70C83"/>
    <w:multiLevelType w:val="hybridMultilevel"/>
    <w:tmpl w:val="EA185DA4"/>
    <w:lvl w:ilvl="0" w:tplc="0406000F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326E0E">
      <w:start w:val="10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i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B3F6E"/>
    <w:multiLevelType w:val="hybridMultilevel"/>
    <w:tmpl w:val="4934E0A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5790299">
    <w:abstractNumId w:val="7"/>
  </w:num>
  <w:num w:numId="2" w16cid:durableId="1145314759">
    <w:abstractNumId w:val="2"/>
  </w:num>
  <w:num w:numId="3" w16cid:durableId="1097865365">
    <w:abstractNumId w:val="12"/>
  </w:num>
  <w:num w:numId="4" w16cid:durableId="546575444">
    <w:abstractNumId w:val="9"/>
  </w:num>
  <w:num w:numId="5" w16cid:durableId="1469977081">
    <w:abstractNumId w:val="14"/>
  </w:num>
  <w:num w:numId="6" w16cid:durableId="1039817316">
    <w:abstractNumId w:val="21"/>
  </w:num>
  <w:num w:numId="7" w16cid:durableId="2030526178">
    <w:abstractNumId w:val="24"/>
  </w:num>
  <w:num w:numId="8" w16cid:durableId="338973607">
    <w:abstractNumId w:val="25"/>
  </w:num>
  <w:num w:numId="9" w16cid:durableId="1209223114">
    <w:abstractNumId w:val="15"/>
  </w:num>
  <w:num w:numId="10" w16cid:durableId="1961182429">
    <w:abstractNumId w:val="4"/>
  </w:num>
  <w:num w:numId="11" w16cid:durableId="1146631353">
    <w:abstractNumId w:val="20"/>
  </w:num>
  <w:num w:numId="12" w16cid:durableId="1929918881">
    <w:abstractNumId w:val="8"/>
  </w:num>
  <w:num w:numId="13" w16cid:durableId="201942794">
    <w:abstractNumId w:val="11"/>
  </w:num>
  <w:num w:numId="14" w16cid:durableId="527109403">
    <w:abstractNumId w:val="0"/>
  </w:num>
  <w:num w:numId="15" w16cid:durableId="52891068">
    <w:abstractNumId w:val="6"/>
  </w:num>
  <w:num w:numId="16" w16cid:durableId="1925993092">
    <w:abstractNumId w:val="17"/>
  </w:num>
  <w:num w:numId="17" w16cid:durableId="753354619">
    <w:abstractNumId w:val="1"/>
  </w:num>
  <w:num w:numId="18" w16cid:durableId="1565337974">
    <w:abstractNumId w:val="13"/>
  </w:num>
  <w:num w:numId="19" w16cid:durableId="1269968348">
    <w:abstractNumId w:val="3"/>
  </w:num>
  <w:num w:numId="20" w16cid:durableId="1924416704">
    <w:abstractNumId w:val="5"/>
  </w:num>
  <w:num w:numId="21" w16cid:durableId="1809206835">
    <w:abstractNumId w:val="23"/>
  </w:num>
  <w:num w:numId="22" w16cid:durableId="2077362687">
    <w:abstractNumId w:val="19"/>
  </w:num>
  <w:num w:numId="23" w16cid:durableId="1807309935">
    <w:abstractNumId w:val="18"/>
  </w:num>
  <w:num w:numId="24" w16cid:durableId="182088635">
    <w:abstractNumId w:val="10"/>
  </w:num>
  <w:num w:numId="25" w16cid:durableId="920062662">
    <w:abstractNumId w:val="22"/>
  </w:num>
  <w:num w:numId="26" w16cid:durableId="1763648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A"/>
    <w:rsid w:val="00025FF0"/>
    <w:rsid w:val="00062FC8"/>
    <w:rsid w:val="00067236"/>
    <w:rsid w:val="00081CF6"/>
    <w:rsid w:val="00087879"/>
    <w:rsid w:val="000B58E4"/>
    <w:rsid w:val="000E0529"/>
    <w:rsid w:val="00107722"/>
    <w:rsid w:val="00117DBF"/>
    <w:rsid w:val="00130496"/>
    <w:rsid w:val="00157A39"/>
    <w:rsid w:val="00190D47"/>
    <w:rsid w:val="001A72B4"/>
    <w:rsid w:val="001F1A96"/>
    <w:rsid w:val="001F295D"/>
    <w:rsid w:val="001F500B"/>
    <w:rsid w:val="00200FAF"/>
    <w:rsid w:val="00231177"/>
    <w:rsid w:val="00260AE6"/>
    <w:rsid w:val="00261FC7"/>
    <w:rsid w:val="00272BF3"/>
    <w:rsid w:val="002C43A4"/>
    <w:rsid w:val="00333ABD"/>
    <w:rsid w:val="00333F00"/>
    <w:rsid w:val="0033556C"/>
    <w:rsid w:val="00341D0A"/>
    <w:rsid w:val="00347900"/>
    <w:rsid w:val="00364DD6"/>
    <w:rsid w:val="003823D3"/>
    <w:rsid w:val="003855BB"/>
    <w:rsid w:val="003B0AC1"/>
    <w:rsid w:val="003C082A"/>
    <w:rsid w:val="003D64D4"/>
    <w:rsid w:val="003E48E7"/>
    <w:rsid w:val="0040786A"/>
    <w:rsid w:val="004327A2"/>
    <w:rsid w:val="0044501E"/>
    <w:rsid w:val="004804B9"/>
    <w:rsid w:val="004853BA"/>
    <w:rsid w:val="004B6B50"/>
    <w:rsid w:val="005375D4"/>
    <w:rsid w:val="00546233"/>
    <w:rsid w:val="00576887"/>
    <w:rsid w:val="00586D75"/>
    <w:rsid w:val="005E7015"/>
    <w:rsid w:val="005F48FB"/>
    <w:rsid w:val="005F5812"/>
    <w:rsid w:val="0061590A"/>
    <w:rsid w:val="006475B8"/>
    <w:rsid w:val="00675779"/>
    <w:rsid w:val="006911F5"/>
    <w:rsid w:val="0069221D"/>
    <w:rsid w:val="0069400B"/>
    <w:rsid w:val="006C0051"/>
    <w:rsid w:val="006E6D98"/>
    <w:rsid w:val="007065FD"/>
    <w:rsid w:val="00756355"/>
    <w:rsid w:val="00761E90"/>
    <w:rsid w:val="00771314"/>
    <w:rsid w:val="00776EBF"/>
    <w:rsid w:val="007774B3"/>
    <w:rsid w:val="007906A0"/>
    <w:rsid w:val="00791BEE"/>
    <w:rsid w:val="007B319F"/>
    <w:rsid w:val="007B5CBA"/>
    <w:rsid w:val="007C5177"/>
    <w:rsid w:val="007F267B"/>
    <w:rsid w:val="00820CE3"/>
    <w:rsid w:val="00824FA4"/>
    <w:rsid w:val="00830E96"/>
    <w:rsid w:val="008644A1"/>
    <w:rsid w:val="00873D8E"/>
    <w:rsid w:val="008741C3"/>
    <w:rsid w:val="008B522C"/>
    <w:rsid w:val="008B5466"/>
    <w:rsid w:val="008D1399"/>
    <w:rsid w:val="008D1EFD"/>
    <w:rsid w:val="008D426D"/>
    <w:rsid w:val="008D44CB"/>
    <w:rsid w:val="00901DEC"/>
    <w:rsid w:val="00971C81"/>
    <w:rsid w:val="009957F7"/>
    <w:rsid w:val="009B59A4"/>
    <w:rsid w:val="009F2CCB"/>
    <w:rsid w:val="00A47042"/>
    <w:rsid w:val="00A51039"/>
    <w:rsid w:val="00A70981"/>
    <w:rsid w:val="00AA587A"/>
    <w:rsid w:val="00AB36F2"/>
    <w:rsid w:val="00AC3E7B"/>
    <w:rsid w:val="00AE0BD7"/>
    <w:rsid w:val="00AE7A13"/>
    <w:rsid w:val="00B00F4E"/>
    <w:rsid w:val="00B25150"/>
    <w:rsid w:val="00B57C2D"/>
    <w:rsid w:val="00B70B12"/>
    <w:rsid w:val="00B95456"/>
    <w:rsid w:val="00BA5373"/>
    <w:rsid w:val="00BB1F05"/>
    <w:rsid w:val="00BE236D"/>
    <w:rsid w:val="00C06BBF"/>
    <w:rsid w:val="00C132F6"/>
    <w:rsid w:val="00C22954"/>
    <w:rsid w:val="00C67987"/>
    <w:rsid w:val="00C7368D"/>
    <w:rsid w:val="00CC1BAC"/>
    <w:rsid w:val="00CC2A6B"/>
    <w:rsid w:val="00CC34B5"/>
    <w:rsid w:val="00CF5A20"/>
    <w:rsid w:val="00D17834"/>
    <w:rsid w:val="00D2054D"/>
    <w:rsid w:val="00D7001E"/>
    <w:rsid w:val="00D84722"/>
    <w:rsid w:val="00DB7D70"/>
    <w:rsid w:val="00DE4991"/>
    <w:rsid w:val="00E04861"/>
    <w:rsid w:val="00E072F0"/>
    <w:rsid w:val="00E13FB8"/>
    <w:rsid w:val="00ED14A8"/>
    <w:rsid w:val="00ED1A7C"/>
    <w:rsid w:val="00EE459B"/>
    <w:rsid w:val="00EE4DCA"/>
    <w:rsid w:val="00EE71A4"/>
    <w:rsid w:val="00F33DAD"/>
    <w:rsid w:val="00F3709A"/>
    <w:rsid w:val="00F53C01"/>
    <w:rsid w:val="00F63C1F"/>
    <w:rsid w:val="00F63D81"/>
    <w:rsid w:val="00F7297B"/>
    <w:rsid w:val="00F8605B"/>
    <w:rsid w:val="00F939F1"/>
    <w:rsid w:val="00F94C38"/>
    <w:rsid w:val="00F952E3"/>
    <w:rsid w:val="00FB6963"/>
    <w:rsid w:val="00FC77EA"/>
    <w:rsid w:val="00FE093E"/>
    <w:rsid w:val="00FF5885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0A3"/>
  <w15:docId w15:val="{4DB41DD6-22BE-49C8-9316-34ADB1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2</cp:revision>
  <dcterms:created xsi:type="dcterms:W3CDTF">2024-08-15T13:26:00Z</dcterms:created>
  <dcterms:modified xsi:type="dcterms:W3CDTF">2024-08-15T13:26:00Z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2024-03-04T20:47:31Z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57da7063-1907-4de4-8069-d77733fa7e88</vt:lpwstr>
  </property>
  <property fmtid="{D5CDD505-2E9C-101B-9397-08002B2CF9AE}" pid="8" name="MSIP_Label_5ec17ee5-d002-416f-a486-c5f1fad2d957_ContentBits">
    <vt:lpwstr>0</vt:lpwstr>
  </property>
</Properties>
</file>