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BADFD" w14:textId="07680FD8" w:rsidR="0006613A" w:rsidRPr="00F96F89" w:rsidRDefault="00097C15" w:rsidP="00F96F89">
      <w:pPr>
        <w:pStyle w:val="Overskrift1"/>
      </w:pPr>
      <w:r w:rsidRPr="00F96F89">
        <w:t>Overskrift</w:t>
      </w:r>
      <w:r w:rsidR="00CD1533" w:rsidRPr="00F96F89">
        <w:t xml:space="preserve"> 1</w:t>
      </w:r>
    </w:p>
    <w:p w14:paraId="213009C1" w14:textId="0350CDEE" w:rsidR="007B7093" w:rsidRPr="00EB65EB" w:rsidRDefault="007B7093" w:rsidP="00EB65EB">
      <w:pPr>
        <w:pStyle w:val="Listeafsnit"/>
      </w:pPr>
      <w:r w:rsidRPr="00EB65EB">
        <w:t>Brødtekst</w:t>
      </w:r>
      <w:r w:rsidR="00D72052" w:rsidRPr="00EB65EB">
        <w:t>….</w:t>
      </w:r>
    </w:p>
    <w:p w14:paraId="0729E0B4" w14:textId="1DCE4A90" w:rsidR="00CD1533" w:rsidRPr="00F96F89" w:rsidRDefault="00CD1533" w:rsidP="00F96F89">
      <w:pPr>
        <w:pStyle w:val="Overskrift2"/>
      </w:pPr>
      <w:r w:rsidRPr="00F96F89">
        <w:t>Overskrift 2</w:t>
      </w:r>
    </w:p>
    <w:p w14:paraId="5B32C740" w14:textId="33BB4793" w:rsidR="005C16B6" w:rsidRDefault="005C16B6" w:rsidP="00DF0705">
      <w:r w:rsidRPr="00DF0705">
        <w:t>Brødtekst….</w:t>
      </w:r>
    </w:p>
    <w:p w14:paraId="4E1E7216" w14:textId="402F4921" w:rsidR="00F3257F" w:rsidRPr="00F3257F" w:rsidRDefault="00F3257F" w:rsidP="00F3257F">
      <w:pPr>
        <w:pStyle w:val="Overskrift3"/>
      </w:pPr>
      <w:r w:rsidRPr="00F3257F">
        <w:t>Overskrift 3</w:t>
      </w:r>
    </w:p>
    <w:p w14:paraId="58B5254B" w14:textId="32C8FAFE" w:rsidR="005C16B6" w:rsidRPr="003E3A7A" w:rsidRDefault="00DF0705" w:rsidP="003E3A7A">
      <w:pPr>
        <w:pStyle w:val="Overskrift4"/>
      </w:pPr>
      <w:r w:rsidRPr="003E3A7A">
        <w:t xml:space="preserve">Overskrift </w:t>
      </w:r>
      <w:r w:rsidR="003E3A7A" w:rsidRPr="003E3A7A">
        <w:t>4</w:t>
      </w:r>
    </w:p>
    <w:p w14:paraId="3EBD4D8A" w14:textId="4AC3A317" w:rsidR="00163380" w:rsidRPr="00495E75" w:rsidRDefault="00495E75" w:rsidP="00EB65EB">
      <w:pPr>
        <w:pStyle w:val="Listeafsnit"/>
        <w:rPr>
          <w:rStyle w:val="Strk"/>
        </w:rPr>
      </w:pPr>
      <w:r>
        <w:rPr>
          <w:rStyle w:val="Strk"/>
        </w:rPr>
        <w:t>Stærk</w:t>
      </w:r>
    </w:p>
    <w:p w14:paraId="319FEF78" w14:textId="77777777" w:rsidR="00FA475F" w:rsidRDefault="00FA475F" w:rsidP="00DF0705"/>
    <w:p w14:paraId="62E08869" w14:textId="77777777" w:rsidR="00FA475F" w:rsidRDefault="00FA475F" w:rsidP="00DF0705"/>
    <w:p w14:paraId="6F9403CF" w14:textId="77777777" w:rsidR="00097C15" w:rsidRDefault="00097C15" w:rsidP="00DF0705"/>
    <w:sectPr w:rsidR="00097C15" w:rsidSect="00BB71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94E1C" w14:textId="77777777" w:rsidR="0035323E" w:rsidRDefault="0035323E" w:rsidP="00DF0705">
      <w:r>
        <w:separator/>
      </w:r>
    </w:p>
  </w:endnote>
  <w:endnote w:type="continuationSeparator" w:id="0">
    <w:p w14:paraId="091373FA" w14:textId="77777777" w:rsidR="0035323E" w:rsidRDefault="0035323E" w:rsidP="00DF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Extra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Black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C75C5" w14:textId="77777777" w:rsidR="008564A5" w:rsidRDefault="008564A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W w:w="10126" w:type="dxa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7"/>
      <w:gridCol w:w="8004"/>
      <w:gridCol w:w="1195"/>
    </w:tblGrid>
    <w:tr w:rsidR="00F56CBF" w:rsidRPr="00FC1F27" w14:paraId="389F5E2B" w14:textId="77777777" w:rsidTr="00F56CBF">
      <w:tc>
        <w:tcPr>
          <w:tcW w:w="927" w:type="dxa"/>
          <w:vAlign w:val="bottom"/>
        </w:tcPr>
        <w:p w14:paraId="4D1C5754" w14:textId="77777777" w:rsidR="00F94E2A" w:rsidRPr="00FC1F27" w:rsidRDefault="00F94E2A" w:rsidP="00DF0705">
          <w:pPr>
            <w:pStyle w:val="Sidefod"/>
          </w:pPr>
        </w:p>
      </w:tc>
      <w:tc>
        <w:tcPr>
          <w:tcW w:w="8004" w:type="dxa"/>
          <w:vAlign w:val="bottom"/>
        </w:tcPr>
        <w:p w14:paraId="47B9F6B4" w14:textId="3DA60BE3" w:rsidR="00F64014" w:rsidRPr="00AC73F2" w:rsidRDefault="00103D96" w:rsidP="007F34CD">
          <w:pPr>
            <w:pStyle w:val="Sidefod"/>
            <w:tabs>
              <w:tab w:val="clear" w:pos="4819"/>
              <w:tab w:val="clear" w:pos="9638"/>
              <w:tab w:val="center" w:pos="2728"/>
              <w:tab w:val="right" w:pos="7264"/>
            </w:tabs>
            <w:jc w:val="center"/>
            <w:rPr>
              <w:color w:val="808080" w:themeColor="background1" w:themeShade="80"/>
            </w:rPr>
          </w:pPr>
          <w:r w:rsidRPr="00AC73F2">
            <w:rPr>
              <w:color w:val="808080" w:themeColor="background1" w:themeShade="80"/>
            </w:rPr>
            <w:t>Badminton – Basketball – Bordtennis – Floorball – Fodbold – Gymnastik &amp; Fitness</w:t>
          </w:r>
          <w:r w:rsidR="00A821C7">
            <w:rPr>
              <w:color w:val="808080" w:themeColor="background1" w:themeShade="80"/>
            </w:rPr>
            <w:t xml:space="preserve"> </w:t>
          </w:r>
          <w:r w:rsidR="008849C7" w:rsidRPr="00AC73F2">
            <w:rPr>
              <w:color w:val="808080" w:themeColor="background1" w:themeShade="80"/>
            </w:rPr>
            <w:t>Håndbold –</w:t>
          </w:r>
          <w:r w:rsidRPr="00AC73F2">
            <w:rPr>
              <w:color w:val="808080" w:themeColor="background1" w:themeShade="80"/>
            </w:rPr>
            <w:t xml:space="preserve"> Krolf</w:t>
          </w:r>
          <w:r w:rsidR="00A821C7">
            <w:rPr>
              <w:color w:val="808080" w:themeColor="background1" w:themeShade="80"/>
            </w:rPr>
            <w:t xml:space="preserve"> – </w:t>
          </w:r>
          <w:proofErr w:type="spellStart"/>
          <w:r w:rsidRPr="00AC73F2">
            <w:rPr>
              <w:color w:val="808080" w:themeColor="background1" w:themeShade="80"/>
            </w:rPr>
            <w:t>Liffen</w:t>
          </w:r>
          <w:proofErr w:type="spellEnd"/>
          <w:r w:rsidR="00A821C7">
            <w:rPr>
              <w:color w:val="808080" w:themeColor="background1" w:themeShade="80"/>
            </w:rPr>
            <w:t xml:space="preserve"> </w:t>
          </w:r>
          <w:r w:rsidRPr="00AC73F2">
            <w:rPr>
              <w:color w:val="808080" w:themeColor="background1" w:themeShade="80"/>
            </w:rPr>
            <w:t>– Løb og Motion – Petanque – Squash – Svømning – Tennis</w:t>
          </w:r>
        </w:p>
        <w:p w14:paraId="717F09B6" w14:textId="73F2E14B" w:rsidR="00F94E2A" w:rsidRPr="00AC73F2" w:rsidRDefault="00F94E2A" w:rsidP="007F34CD">
          <w:pPr>
            <w:pStyle w:val="Sidefod"/>
            <w:tabs>
              <w:tab w:val="clear" w:pos="4819"/>
              <w:tab w:val="clear" w:pos="9638"/>
              <w:tab w:val="center" w:pos="2728"/>
              <w:tab w:val="right" w:pos="7264"/>
            </w:tabs>
            <w:jc w:val="center"/>
            <w:rPr>
              <w:color w:val="808080" w:themeColor="background1" w:themeShade="80"/>
            </w:rPr>
          </w:pPr>
          <w:r w:rsidRPr="00AC73F2">
            <w:rPr>
              <w:color w:val="808080" w:themeColor="background1" w:themeShade="80"/>
            </w:rPr>
            <w:t xml:space="preserve">Lystrup Centervej 102 – 8520 Lystrup – CVR </w:t>
          </w:r>
          <w:r w:rsidR="00E36594" w:rsidRPr="00AC73F2">
            <w:rPr>
              <w:color w:val="808080" w:themeColor="background1" w:themeShade="80"/>
            </w:rPr>
            <w:t>98548254</w:t>
          </w:r>
        </w:p>
        <w:p w14:paraId="534F0E33" w14:textId="59C8437A" w:rsidR="00F94E2A" w:rsidRPr="00FC1F27" w:rsidRDefault="00F94E2A" w:rsidP="007F34CD">
          <w:pPr>
            <w:pStyle w:val="Sidefod"/>
            <w:tabs>
              <w:tab w:val="clear" w:pos="4819"/>
              <w:tab w:val="clear" w:pos="9638"/>
              <w:tab w:val="center" w:pos="2728"/>
              <w:tab w:val="right" w:pos="7264"/>
            </w:tabs>
            <w:jc w:val="center"/>
          </w:pPr>
          <w:r w:rsidRPr="00AC73F2">
            <w:rPr>
              <w:color w:val="808080" w:themeColor="background1" w:themeShade="80"/>
            </w:rPr>
            <w:t>www.lystrup-i</w:t>
          </w:r>
          <w:r w:rsidR="00D94111" w:rsidRPr="00AC73F2">
            <w:rPr>
              <w:color w:val="808080" w:themeColor="background1" w:themeShade="80"/>
            </w:rPr>
            <w:t>f</w:t>
          </w:r>
          <w:r w:rsidRPr="00AC73F2">
            <w:rPr>
              <w:color w:val="808080" w:themeColor="background1" w:themeShade="80"/>
            </w:rPr>
            <w:t>.dk</w:t>
          </w:r>
        </w:p>
      </w:tc>
      <w:tc>
        <w:tcPr>
          <w:tcW w:w="1195" w:type="dxa"/>
        </w:tcPr>
        <w:p w14:paraId="1AE0AED2" w14:textId="52D2D640" w:rsidR="00F94E2A" w:rsidRPr="00AC73F2" w:rsidRDefault="00F94E2A" w:rsidP="00C37725">
          <w:pPr>
            <w:pStyle w:val="Sidefod"/>
            <w:ind w:right="-17" w:firstLine="35"/>
            <w:jc w:val="right"/>
            <w:rPr>
              <w:color w:val="808080" w:themeColor="background1" w:themeShade="80"/>
            </w:rPr>
          </w:pPr>
          <w:r w:rsidRPr="00AC73F2">
            <w:rPr>
              <w:color w:val="808080" w:themeColor="background1" w:themeShade="80"/>
            </w:rPr>
            <w:t xml:space="preserve">Side </w:t>
          </w:r>
          <w:r w:rsidRPr="00AC73F2">
            <w:rPr>
              <w:color w:val="808080" w:themeColor="background1" w:themeShade="80"/>
            </w:rPr>
            <w:fldChar w:fldCharType="begin"/>
          </w:r>
          <w:r w:rsidRPr="00AC73F2">
            <w:rPr>
              <w:color w:val="808080" w:themeColor="background1" w:themeShade="80"/>
            </w:rPr>
            <w:instrText>PAGE   \* MERGEFORMAT</w:instrText>
          </w:r>
          <w:r w:rsidRPr="00AC73F2">
            <w:rPr>
              <w:color w:val="808080" w:themeColor="background1" w:themeShade="80"/>
            </w:rPr>
            <w:fldChar w:fldCharType="separate"/>
          </w:r>
          <w:r w:rsidRPr="00AC73F2">
            <w:rPr>
              <w:color w:val="808080" w:themeColor="background1" w:themeShade="80"/>
            </w:rPr>
            <w:t>1</w:t>
          </w:r>
          <w:r w:rsidRPr="00AC73F2">
            <w:rPr>
              <w:color w:val="808080" w:themeColor="background1" w:themeShade="80"/>
            </w:rPr>
            <w:fldChar w:fldCharType="end"/>
          </w:r>
        </w:p>
      </w:tc>
    </w:tr>
  </w:tbl>
  <w:p w14:paraId="6A42E4A3" w14:textId="1E9723F9" w:rsidR="00F94E2A" w:rsidRPr="00771B1C" w:rsidRDefault="00F94E2A" w:rsidP="00DF070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DBEEC" w14:textId="77777777" w:rsidR="008564A5" w:rsidRDefault="008564A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A3D45" w14:textId="77777777" w:rsidR="0035323E" w:rsidRDefault="0035323E" w:rsidP="00DF0705">
      <w:r>
        <w:separator/>
      </w:r>
    </w:p>
  </w:footnote>
  <w:footnote w:type="continuationSeparator" w:id="0">
    <w:p w14:paraId="70471EBD" w14:textId="77777777" w:rsidR="0035323E" w:rsidRDefault="0035323E" w:rsidP="00DF0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0C58C" w14:textId="77777777" w:rsidR="008564A5" w:rsidRDefault="008564A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W w:w="9668" w:type="dxa"/>
      <w:tblInd w:w="-29" w:type="dxa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6237"/>
      <w:gridCol w:w="1588"/>
    </w:tblGrid>
    <w:tr w:rsidR="00B76106" w:rsidRPr="009159F9" w14:paraId="23448A73" w14:textId="77777777" w:rsidTr="00C37725">
      <w:trPr>
        <w:trHeight w:val="1408"/>
      </w:trPr>
      <w:tc>
        <w:tcPr>
          <w:tcW w:w="1843" w:type="dxa"/>
        </w:tcPr>
        <w:p w14:paraId="26285F46" w14:textId="11280093" w:rsidR="001814F3" w:rsidRPr="009159F9" w:rsidRDefault="008564A5" w:rsidP="00C37725">
          <w:pPr>
            <w:pStyle w:val="Sidehoved"/>
            <w:tabs>
              <w:tab w:val="clear" w:pos="9638"/>
              <w:tab w:val="right" w:pos="1626"/>
            </w:tabs>
          </w:pPr>
          <w:r>
            <w:rPr>
              <w:noProof/>
            </w:rPr>
            <w:drawing>
              <wp:inline distT="0" distB="0" distL="0" distR="0" wp14:anchorId="46AAB269" wp14:editId="290B861D">
                <wp:extent cx="900000" cy="900000"/>
                <wp:effectExtent l="0" t="0" r="0" b="0"/>
                <wp:docPr id="1608465862" name="Billede 1" descr="Et billede, der indeholder symbol, Karmin&#10;&#10;Automatisk generere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8465862" name="Billede 1" descr="Et billede, der indeholder symbol, Karmin&#10;&#10;Automatisk generere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14:paraId="5D5DB0B9" w14:textId="77777777" w:rsidR="001814F3" w:rsidRPr="007C2757" w:rsidRDefault="00B712B0" w:rsidP="00175D33">
          <w:pPr>
            <w:pStyle w:val="Overskrift1"/>
            <w:spacing w:before="0"/>
            <w:jc w:val="center"/>
          </w:pPr>
          <w:r w:rsidRPr="00175D33">
            <w:rPr>
              <w:sz w:val="48"/>
              <w:szCs w:val="48"/>
            </w:rPr>
            <w:t xml:space="preserve">Lystrup </w:t>
          </w:r>
          <w:r w:rsidR="00F517D1" w:rsidRPr="00175D33">
            <w:rPr>
              <w:sz w:val="48"/>
              <w:szCs w:val="48"/>
            </w:rPr>
            <w:t>Idrætsforening</w:t>
          </w:r>
        </w:p>
        <w:p w14:paraId="75DBD1E0" w14:textId="19C75F5F" w:rsidR="00F517D1" w:rsidRPr="00175D33" w:rsidRDefault="007614D6" w:rsidP="00175D33">
          <w:pPr>
            <w:pStyle w:val="Overskrift1"/>
            <w:spacing w:before="0"/>
            <w:jc w:val="center"/>
            <w:rPr>
              <w:rFonts w:ascii="Aptos Light" w:hAnsi="Aptos Light"/>
              <w:b w:val="0"/>
              <w:bCs w:val="0"/>
            </w:rPr>
          </w:pPr>
          <w:r w:rsidRPr="00175D33">
            <w:rPr>
              <w:rFonts w:ascii="Aptos Light" w:hAnsi="Aptos Light"/>
              <w:b w:val="0"/>
              <w:bCs w:val="0"/>
            </w:rPr>
            <w:t>Aktivitet – Bevægelse – Samvær</w:t>
          </w:r>
        </w:p>
      </w:tc>
      <w:tc>
        <w:tcPr>
          <w:tcW w:w="1588" w:type="dxa"/>
        </w:tcPr>
        <w:p w14:paraId="7C466743" w14:textId="77777777" w:rsidR="001814F3" w:rsidRPr="009159F9" w:rsidRDefault="001814F3" w:rsidP="00DF0705">
          <w:pPr>
            <w:pStyle w:val="Sidehoved"/>
          </w:pPr>
        </w:p>
        <w:p w14:paraId="0D0F693A" w14:textId="0B483163" w:rsidR="00476D9B" w:rsidRPr="009159F9" w:rsidRDefault="00476D9B" w:rsidP="003D0867">
          <w:pPr>
            <w:pStyle w:val="Sidehoved"/>
            <w:jc w:val="right"/>
          </w:pPr>
          <w:r w:rsidRPr="009159F9">
            <w:rPr>
              <w:noProof/>
            </w:rPr>
            <w:drawing>
              <wp:inline distT="0" distB="0" distL="0" distR="0" wp14:anchorId="79CDE38F" wp14:editId="4B22A607">
                <wp:extent cx="466725" cy="476250"/>
                <wp:effectExtent l="0" t="0" r="9525" b="0"/>
                <wp:docPr id="1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76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81ED312" w14:textId="71033357" w:rsidR="002F5BE6" w:rsidRPr="00771B1C" w:rsidRDefault="002F5BE6" w:rsidP="00DF070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15DD0" w14:textId="77777777" w:rsidR="008564A5" w:rsidRDefault="008564A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E6"/>
    <w:rsid w:val="00004553"/>
    <w:rsid w:val="000552F3"/>
    <w:rsid w:val="0006613A"/>
    <w:rsid w:val="00097C15"/>
    <w:rsid w:val="000A2658"/>
    <w:rsid w:val="000D5390"/>
    <w:rsid w:val="000F2ABF"/>
    <w:rsid w:val="001000CF"/>
    <w:rsid w:val="00103D96"/>
    <w:rsid w:val="00106021"/>
    <w:rsid w:val="00114FD5"/>
    <w:rsid w:val="00147B74"/>
    <w:rsid w:val="00163380"/>
    <w:rsid w:val="00175D33"/>
    <w:rsid w:val="001814F3"/>
    <w:rsid w:val="00194357"/>
    <w:rsid w:val="001E1941"/>
    <w:rsid w:val="002619AC"/>
    <w:rsid w:val="00276A35"/>
    <w:rsid w:val="002878BE"/>
    <w:rsid w:val="002D0342"/>
    <w:rsid w:val="002D5A48"/>
    <w:rsid w:val="002F3969"/>
    <w:rsid w:val="002F5BE6"/>
    <w:rsid w:val="0030459A"/>
    <w:rsid w:val="0035323E"/>
    <w:rsid w:val="00396140"/>
    <w:rsid w:val="003D0867"/>
    <w:rsid w:val="003E0AF1"/>
    <w:rsid w:val="003E29BB"/>
    <w:rsid w:val="003E3A7A"/>
    <w:rsid w:val="0040183E"/>
    <w:rsid w:val="0041203D"/>
    <w:rsid w:val="004241B7"/>
    <w:rsid w:val="00427079"/>
    <w:rsid w:val="00434727"/>
    <w:rsid w:val="0044271E"/>
    <w:rsid w:val="00456249"/>
    <w:rsid w:val="00476D9B"/>
    <w:rsid w:val="00495E75"/>
    <w:rsid w:val="004E5D0E"/>
    <w:rsid w:val="00502943"/>
    <w:rsid w:val="00520630"/>
    <w:rsid w:val="00550C56"/>
    <w:rsid w:val="00566C40"/>
    <w:rsid w:val="005748EA"/>
    <w:rsid w:val="005C16B6"/>
    <w:rsid w:val="005C468A"/>
    <w:rsid w:val="00601143"/>
    <w:rsid w:val="0063710E"/>
    <w:rsid w:val="006639EC"/>
    <w:rsid w:val="006917FD"/>
    <w:rsid w:val="00725E66"/>
    <w:rsid w:val="007614D6"/>
    <w:rsid w:val="007630B4"/>
    <w:rsid w:val="00771B1C"/>
    <w:rsid w:val="00785154"/>
    <w:rsid w:val="0078765D"/>
    <w:rsid w:val="007A4EBD"/>
    <w:rsid w:val="007B7093"/>
    <w:rsid w:val="007C2757"/>
    <w:rsid w:val="007C55C1"/>
    <w:rsid w:val="007C5EC4"/>
    <w:rsid w:val="007E31A6"/>
    <w:rsid w:val="007F34CD"/>
    <w:rsid w:val="00833DF9"/>
    <w:rsid w:val="008564A5"/>
    <w:rsid w:val="008849C7"/>
    <w:rsid w:val="008B10D7"/>
    <w:rsid w:val="008F410B"/>
    <w:rsid w:val="009159F9"/>
    <w:rsid w:val="009954BD"/>
    <w:rsid w:val="009C0FAA"/>
    <w:rsid w:val="009F7DFE"/>
    <w:rsid w:val="00A269ED"/>
    <w:rsid w:val="00A70478"/>
    <w:rsid w:val="00A732E6"/>
    <w:rsid w:val="00A821C7"/>
    <w:rsid w:val="00A91DCA"/>
    <w:rsid w:val="00A96D8E"/>
    <w:rsid w:val="00AA0917"/>
    <w:rsid w:val="00AA560F"/>
    <w:rsid w:val="00AC232D"/>
    <w:rsid w:val="00AC736B"/>
    <w:rsid w:val="00AC73F2"/>
    <w:rsid w:val="00AD3419"/>
    <w:rsid w:val="00B12ACD"/>
    <w:rsid w:val="00B30E81"/>
    <w:rsid w:val="00B712B0"/>
    <w:rsid w:val="00B76106"/>
    <w:rsid w:val="00BB0375"/>
    <w:rsid w:val="00BB71DD"/>
    <w:rsid w:val="00BE0327"/>
    <w:rsid w:val="00BE1C05"/>
    <w:rsid w:val="00BE53CB"/>
    <w:rsid w:val="00C11D5B"/>
    <w:rsid w:val="00C37725"/>
    <w:rsid w:val="00C46384"/>
    <w:rsid w:val="00C55E1D"/>
    <w:rsid w:val="00C71127"/>
    <w:rsid w:val="00CB4D7B"/>
    <w:rsid w:val="00CD1533"/>
    <w:rsid w:val="00CE3D47"/>
    <w:rsid w:val="00D20B0F"/>
    <w:rsid w:val="00D63BCD"/>
    <w:rsid w:val="00D72052"/>
    <w:rsid w:val="00D94111"/>
    <w:rsid w:val="00DA0856"/>
    <w:rsid w:val="00DC2382"/>
    <w:rsid w:val="00DD211C"/>
    <w:rsid w:val="00DE6AAA"/>
    <w:rsid w:val="00DF0705"/>
    <w:rsid w:val="00E36594"/>
    <w:rsid w:val="00EB65EB"/>
    <w:rsid w:val="00ED5BC1"/>
    <w:rsid w:val="00F3257F"/>
    <w:rsid w:val="00F517D1"/>
    <w:rsid w:val="00F56CBF"/>
    <w:rsid w:val="00F64014"/>
    <w:rsid w:val="00F801A6"/>
    <w:rsid w:val="00F94E2A"/>
    <w:rsid w:val="00F96F89"/>
    <w:rsid w:val="00FA475F"/>
    <w:rsid w:val="00FC1F27"/>
    <w:rsid w:val="00FD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E2327"/>
  <w15:chartTrackingRefBased/>
  <w15:docId w15:val="{A1A077EC-AF81-4920-8B6E-53B88810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705"/>
    <w:rPr>
      <w:rFonts w:ascii="Aptos" w:hAnsi="Apto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96F89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B91C1C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96F89"/>
    <w:pPr>
      <w:keepNext/>
      <w:keepLines/>
      <w:spacing w:before="40" w:after="0"/>
      <w:outlineLvl w:val="1"/>
    </w:pPr>
    <w:rPr>
      <w:rFonts w:ascii="Aptos SemiBold" w:eastAsiaTheme="majorEastAsia" w:hAnsi="Aptos SemiBold" w:cstheme="majorBidi"/>
      <w:b/>
      <w:bCs/>
      <w:color w:val="B91C1C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3257F"/>
    <w:pPr>
      <w:outlineLvl w:val="2"/>
    </w:pPr>
    <w:rPr>
      <w:rFonts w:ascii="Aptos Light" w:hAnsi="Aptos Light"/>
      <w:color w:val="B91C1C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3E3A7A"/>
    <w:pPr>
      <w:outlineLvl w:val="3"/>
    </w:pPr>
    <w:rPr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F5B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F5BE6"/>
  </w:style>
  <w:style w:type="paragraph" w:styleId="Sidefod">
    <w:name w:val="footer"/>
    <w:basedOn w:val="Normal"/>
    <w:link w:val="SidefodTegn"/>
    <w:uiPriority w:val="99"/>
    <w:unhideWhenUsed/>
    <w:rsid w:val="002F5B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F5BE6"/>
  </w:style>
  <w:style w:type="table" w:styleId="Tabel-Gitter">
    <w:name w:val="Table Grid"/>
    <w:basedOn w:val="Tabel-Normal"/>
    <w:uiPriority w:val="39"/>
    <w:rsid w:val="00F94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F96F89"/>
    <w:rPr>
      <w:rFonts w:ascii="Aptos" w:eastAsiaTheme="majorEastAsia" w:hAnsi="Aptos" w:cstheme="majorBidi"/>
      <w:b/>
      <w:bCs/>
      <w:color w:val="B91C1C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96F89"/>
    <w:rPr>
      <w:rFonts w:ascii="Aptos SemiBold" w:eastAsiaTheme="majorEastAsia" w:hAnsi="Aptos SemiBold" w:cstheme="majorBidi"/>
      <w:b/>
      <w:bCs/>
      <w:color w:val="B91C1C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3257F"/>
    <w:rPr>
      <w:rFonts w:ascii="Aptos Light" w:hAnsi="Aptos Light"/>
      <w:color w:val="B91C1C"/>
    </w:rPr>
  </w:style>
  <w:style w:type="character" w:styleId="Strk">
    <w:name w:val="Strong"/>
    <w:uiPriority w:val="22"/>
    <w:qFormat/>
    <w:rsid w:val="00495E75"/>
    <w:rPr>
      <w:rFonts w:ascii="Aptos ExtraBold" w:hAnsi="Aptos ExtraBold"/>
      <w:b/>
      <w:bCs/>
      <w:color w:val="B91C1C"/>
    </w:rPr>
  </w:style>
  <w:style w:type="character" w:styleId="Kraftigfremhvning">
    <w:name w:val="Intense Emphasis"/>
    <w:basedOn w:val="Strk"/>
    <w:uiPriority w:val="21"/>
    <w:qFormat/>
    <w:rsid w:val="003E3A7A"/>
    <w:rPr>
      <w:rFonts w:ascii="Aptos ExtraBold" w:hAnsi="Aptos ExtraBold"/>
      <w:b/>
      <w:bCs/>
      <w:i/>
      <w:iCs/>
      <w:color w:val="B91C1C"/>
    </w:rPr>
  </w:style>
  <w:style w:type="paragraph" w:styleId="Citat">
    <w:name w:val="Quote"/>
    <w:basedOn w:val="Normal"/>
    <w:next w:val="Normal"/>
    <w:link w:val="CitatTegn"/>
    <w:uiPriority w:val="29"/>
    <w:qFormat/>
    <w:rsid w:val="001E1941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1E1941"/>
    <w:rPr>
      <w:rFonts w:ascii="Aptos" w:hAnsi="Aptos"/>
      <w:i/>
      <w:iCs/>
    </w:rPr>
  </w:style>
  <w:style w:type="paragraph" w:styleId="Titel">
    <w:name w:val="Title"/>
    <w:basedOn w:val="Normal"/>
    <w:next w:val="Normal"/>
    <w:link w:val="TitelTegn"/>
    <w:uiPriority w:val="10"/>
    <w:qFormat/>
    <w:rsid w:val="00CE3D47"/>
    <w:rPr>
      <w:rFonts w:ascii="Aptos Black" w:hAnsi="Aptos Black"/>
      <w:sz w:val="40"/>
      <w:szCs w:val="40"/>
    </w:rPr>
  </w:style>
  <w:style w:type="character" w:customStyle="1" w:styleId="TitelTegn">
    <w:name w:val="Titel Tegn"/>
    <w:basedOn w:val="Standardskrifttypeiafsnit"/>
    <w:link w:val="Titel"/>
    <w:uiPriority w:val="10"/>
    <w:rsid w:val="00CE3D47"/>
    <w:rPr>
      <w:rFonts w:ascii="Aptos Black" w:hAnsi="Aptos Black"/>
      <w:sz w:val="40"/>
      <w:szCs w:val="40"/>
    </w:rPr>
  </w:style>
  <w:style w:type="paragraph" w:styleId="Undertitel">
    <w:name w:val="Subtitle"/>
    <w:basedOn w:val="Titel"/>
    <w:next w:val="Normal"/>
    <w:link w:val="UndertitelTegn"/>
    <w:uiPriority w:val="11"/>
    <w:qFormat/>
    <w:rsid w:val="0040183E"/>
    <w:rPr>
      <w:rFonts w:ascii="Aptos" w:hAnsi="Aptos"/>
      <w:sz w:val="32"/>
      <w:szCs w:val="3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0183E"/>
    <w:rPr>
      <w:rFonts w:ascii="Aptos" w:hAnsi="Aptos"/>
      <w:sz w:val="32"/>
      <w:szCs w:val="32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3A7A"/>
    <w:rPr>
      <w:rFonts w:ascii="Aptos Light" w:hAnsi="Aptos Light"/>
      <w:i/>
      <w:iCs/>
      <w:color w:val="B91C1C"/>
    </w:rPr>
  </w:style>
  <w:style w:type="character" w:styleId="Svagfremhvning">
    <w:name w:val="Subtle Emphasis"/>
    <w:basedOn w:val="Standardskrifttypeiafsnit"/>
    <w:uiPriority w:val="19"/>
    <w:qFormat/>
    <w:rsid w:val="009F7DFE"/>
    <w:rPr>
      <w:i/>
      <w:iCs/>
      <w:color w:val="404040" w:themeColor="text1" w:themeTint="BF"/>
    </w:rPr>
  </w:style>
  <w:style w:type="character" w:styleId="Fremhv">
    <w:name w:val="Emphasis"/>
    <w:basedOn w:val="Standardskrifttypeiafsnit"/>
    <w:uiPriority w:val="20"/>
    <w:qFormat/>
    <w:rsid w:val="00ED5BC1"/>
    <w:rPr>
      <w:b/>
      <w:bCs/>
    </w:rPr>
  </w:style>
  <w:style w:type="paragraph" w:styleId="Listeafsnit">
    <w:name w:val="List Paragraph"/>
    <w:basedOn w:val="Normal"/>
    <w:uiPriority w:val="34"/>
    <w:qFormat/>
    <w:rsid w:val="00EB6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Jensen</dc:creator>
  <cp:keywords/>
  <dc:description/>
  <cp:lastModifiedBy>Michael Jensen</cp:lastModifiedBy>
  <cp:revision>29</cp:revision>
  <dcterms:created xsi:type="dcterms:W3CDTF">2024-07-14T10:23:00Z</dcterms:created>
  <dcterms:modified xsi:type="dcterms:W3CDTF">2024-08-07T22:24:00Z</dcterms:modified>
</cp:coreProperties>
</file>