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BE16" w14:textId="332321CB" w:rsidR="00155DF8" w:rsidRDefault="00155DF8" w:rsidP="00BB1EFA">
      <w:pPr>
        <w:jc w:val="center"/>
        <w:rPr>
          <w:b/>
          <w:bCs/>
          <w:noProof/>
          <w:sz w:val="48"/>
          <w:szCs w:val="48"/>
        </w:rPr>
      </w:pPr>
      <w:r w:rsidRPr="0080427C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5D4491A" wp14:editId="00125165">
            <wp:simplePos x="0" y="0"/>
            <wp:positionH relativeFrom="column">
              <wp:posOffset>5179667</wp:posOffset>
            </wp:positionH>
            <wp:positionV relativeFrom="paragraph">
              <wp:posOffset>-659323</wp:posOffset>
            </wp:positionV>
            <wp:extent cx="1219053" cy="1311910"/>
            <wp:effectExtent l="0" t="0" r="635" b="2540"/>
            <wp:wrapNone/>
            <wp:docPr id="1" name="Billede 1" descr="Et billede, der indeholder tekst, Font/skrifttype, Grafik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Font/skrifttype, Grafik, desig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053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451C2" w14:textId="77777777" w:rsidR="00155DF8" w:rsidRDefault="00155DF8" w:rsidP="00BB1EFA">
      <w:pPr>
        <w:jc w:val="center"/>
        <w:rPr>
          <w:b/>
          <w:bCs/>
          <w:noProof/>
          <w:sz w:val="48"/>
          <w:szCs w:val="48"/>
        </w:rPr>
      </w:pPr>
    </w:p>
    <w:p w14:paraId="60061B6D" w14:textId="660EA840" w:rsidR="00A06989" w:rsidRDefault="00F94155" w:rsidP="00BB1EFA">
      <w:pPr>
        <w:jc w:val="center"/>
        <w:rPr>
          <w:b/>
          <w:bCs/>
          <w:noProof/>
          <w:sz w:val="48"/>
          <w:szCs w:val="48"/>
        </w:rPr>
      </w:pPr>
      <w:r>
        <w:rPr>
          <w:b/>
          <w:bCs/>
          <w:noProof/>
          <w:sz w:val="48"/>
          <w:szCs w:val="48"/>
        </w:rPr>
        <w:t xml:space="preserve">Opstartsmøde for </w:t>
      </w:r>
      <w:r w:rsidR="00E8522B">
        <w:rPr>
          <w:b/>
          <w:bCs/>
          <w:noProof/>
          <w:sz w:val="48"/>
          <w:szCs w:val="48"/>
        </w:rPr>
        <w:t>nye hold</w:t>
      </w:r>
      <w:r w:rsidR="00B96157">
        <w:rPr>
          <w:b/>
          <w:bCs/>
          <w:noProof/>
          <w:sz w:val="48"/>
          <w:szCs w:val="48"/>
        </w:rPr>
        <w:br/>
      </w:r>
      <w:r>
        <w:rPr>
          <w:b/>
          <w:bCs/>
          <w:noProof/>
          <w:sz w:val="48"/>
          <w:szCs w:val="48"/>
        </w:rPr>
        <w:t xml:space="preserve">i Slagelse Håndbold Klub </w:t>
      </w:r>
    </w:p>
    <w:p w14:paraId="1724A3E1" w14:textId="2493A991" w:rsidR="00B96157" w:rsidRPr="005A1540" w:rsidRDefault="00B96157" w:rsidP="00B96157">
      <w:pPr>
        <w:rPr>
          <w:noProof/>
          <w:sz w:val="20"/>
          <w:szCs w:val="20"/>
        </w:rPr>
      </w:pPr>
      <w:r w:rsidRPr="005A1540">
        <w:rPr>
          <w:noProof/>
          <w:sz w:val="20"/>
          <w:szCs w:val="20"/>
        </w:rPr>
        <w:t xml:space="preserve">(Dette er en skabelon til </w:t>
      </w:r>
      <w:r w:rsidR="009B1A51">
        <w:rPr>
          <w:noProof/>
          <w:sz w:val="20"/>
          <w:szCs w:val="20"/>
        </w:rPr>
        <w:t>inspiration</w:t>
      </w:r>
      <w:r w:rsidRPr="005A1540">
        <w:rPr>
          <w:noProof/>
          <w:sz w:val="20"/>
          <w:szCs w:val="20"/>
        </w:rPr>
        <w:t xml:space="preserve"> for trænerne</w:t>
      </w:r>
      <w:r w:rsidR="008618F0" w:rsidRPr="005A1540">
        <w:rPr>
          <w:noProof/>
          <w:sz w:val="20"/>
          <w:szCs w:val="20"/>
        </w:rPr>
        <w:t xml:space="preserve">, ved afholdelse af opstartsmøde med spillere og forældre i </w:t>
      </w:r>
      <w:r w:rsidR="005A1540" w:rsidRPr="005A1540">
        <w:rPr>
          <w:noProof/>
          <w:sz w:val="20"/>
          <w:szCs w:val="20"/>
        </w:rPr>
        <w:t>børn og ungdomsårgangene)</w:t>
      </w:r>
    </w:p>
    <w:p w14:paraId="490984CC" w14:textId="6432C2B9" w:rsidR="00A06989" w:rsidRPr="0080427C" w:rsidRDefault="00A06989" w:rsidP="00A06989">
      <w:pPr>
        <w:jc w:val="right"/>
        <w:rPr>
          <w:rFonts w:asciiTheme="minorHAnsi" w:hAnsiTheme="minorHAnsi" w:cstheme="minorHAnsi"/>
          <w:noProof/>
          <w:sz w:val="20"/>
          <w:szCs w:val="20"/>
        </w:rPr>
      </w:pPr>
    </w:p>
    <w:p w14:paraId="3DE89F86" w14:textId="29C0031B" w:rsidR="00B74003" w:rsidRPr="0080427C" w:rsidRDefault="00B74003" w:rsidP="00A06989">
      <w:pPr>
        <w:rPr>
          <w:rFonts w:asciiTheme="minorHAnsi" w:hAnsiTheme="minorHAnsi" w:cstheme="minorHAnsi"/>
          <w:noProof/>
          <w:sz w:val="20"/>
          <w:szCs w:val="20"/>
        </w:rPr>
      </w:pPr>
    </w:p>
    <w:p w14:paraId="7DAB839E" w14:textId="77777777" w:rsidR="0098719F" w:rsidRPr="0080427C" w:rsidRDefault="00F94155" w:rsidP="00A3435A">
      <w:pPr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</w:pPr>
      <w:r w:rsidRPr="0080427C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>Ve</w:t>
      </w:r>
      <w:r w:rsidR="0098719F" w:rsidRPr="0080427C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 xml:space="preserve">lkommen </w:t>
      </w:r>
    </w:p>
    <w:p w14:paraId="7433D7B7" w14:textId="3604B063" w:rsidR="00F94155" w:rsidRPr="0080427C" w:rsidRDefault="0098719F" w:rsidP="00F94155">
      <w:pPr>
        <w:pStyle w:val="Listeafsnit"/>
        <w:numPr>
          <w:ilvl w:val="0"/>
          <w:numId w:val="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80427C">
        <w:rPr>
          <w:rFonts w:asciiTheme="minorHAnsi" w:eastAsia="Times New Roman" w:hAnsiTheme="minorHAnsi" w:cstheme="minorHAnsi"/>
          <w:sz w:val="20"/>
          <w:szCs w:val="20"/>
        </w:rPr>
        <w:t xml:space="preserve">Information om trænerteamet </w:t>
      </w:r>
    </w:p>
    <w:p w14:paraId="3FC9D3E5" w14:textId="05E3FA65" w:rsidR="0098719F" w:rsidRPr="0080427C" w:rsidRDefault="0098719F" w:rsidP="00F94155">
      <w:pPr>
        <w:pStyle w:val="Listeafsnit"/>
        <w:numPr>
          <w:ilvl w:val="0"/>
          <w:numId w:val="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80427C">
        <w:rPr>
          <w:rFonts w:asciiTheme="minorHAnsi" w:eastAsia="Times New Roman" w:hAnsiTheme="minorHAnsi" w:cstheme="minorHAnsi"/>
          <w:sz w:val="20"/>
          <w:szCs w:val="20"/>
        </w:rPr>
        <w:t xml:space="preserve">Sommertrænings forventninger </w:t>
      </w:r>
    </w:p>
    <w:p w14:paraId="0CCFDC6D" w14:textId="2614164F" w:rsidR="0098719F" w:rsidRPr="0080427C" w:rsidRDefault="0098719F" w:rsidP="00F94155">
      <w:pPr>
        <w:pStyle w:val="Listeafsnit"/>
        <w:numPr>
          <w:ilvl w:val="0"/>
          <w:numId w:val="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80427C">
        <w:rPr>
          <w:rFonts w:asciiTheme="minorHAnsi" w:eastAsia="Times New Roman" w:hAnsiTheme="minorHAnsi" w:cstheme="minorHAnsi"/>
          <w:sz w:val="20"/>
          <w:szCs w:val="20"/>
        </w:rPr>
        <w:t xml:space="preserve">Opstartsdato for næste år </w:t>
      </w:r>
    </w:p>
    <w:p w14:paraId="3CF866F3" w14:textId="76F82D05" w:rsidR="0098719F" w:rsidRPr="0080427C" w:rsidRDefault="0098719F" w:rsidP="00F94155">
      <w:pPr>
        <w:pStyle w:val="Listeafsnit"/>
        <w:numPr>
          <w:ilvl w:val="0"/>
          <w:numId w:val="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80427C">
        <w:rPr>
          <w:rFonts w:asciiTheme="minorHAnsi" w:eastAsia="Times New Roman" w:hAnsiTheme="minorHAnsi" w:cstheme="minorHAnsi"/>
          <w:sz w:val="20"/>
          <w:szCs w:val="20"/>
        </w:rPr>
        <w:t xml:space="preserve">Antal </w:t>
      </w:r>
      <w:r w:rsidR="00F34093" w:rsidRPr="0080427C">
        <w:rPr>
          <w:rFonts w:asciiTheme="minorHAnsi" w:eastAsia="Times New Roman" w:hAnsiTheme="minorHAnsi" w:cstheme="minorHAnsi"/>
          <w:sz w:val="20"/>
          <w:szCs w:val="20"/>
        </w:rPr>
        <w:t>træning</w:t>
      </w:r>
      <w:r w:rsidRPr="0080427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F34093" w:rsidRPr="0080427C">
        <w:rPr>
          <w:rFonts w:asciiTheme="minorHAnsi" w:eastAsia="Times New Roman" w:hAnsiTheme="minorHAnsi" w:cstheme="minorHAnsi"/>
          <w:sz w:val="20"/>
          <w:szCs w:val="20"/>
        </w:rPr>
        <w:t xml:space="preserve">næste år pr. uge </w:t>
      </w:r>
    </w:p>
    <w:p w14:paraId="2D40E881" w14:textId="701826D3" w:rsidR="00F34093" w:rsidRPr="0080427C" w:rsidRDefault="00F34093" w:rsidP="00F94155">
      <w:pPr>
        <w:pStyle w:val="Listeafsnit"/>
        <w:numPr>
          <w:ilvl w:val="0"/>
          <w:numId w:val="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80427C">
        <w:rPr>
          <w:rFonts w:asciiTheme="minorHAnsi" w:eastAsia="Times New Roman" w:hAnsiTheme="minorHAnsi" w:cstheme="minorHAnsi"/>
          <w:sz w:val="20"/>
          <w:szCs w:val="20"/>
        </w:rPr>
        <w:t xml:space="preserve">Forventning til selv træning </w:t>
      </w:r>
      <w:r w:rsidR="00C42C84">
        <w:rPr>
          <w:rFonts w:asciiTheme="minorHAnsi" w:eastAsia="Times New Roman" w:hAnsiTheme="minorHAnsi" w:cstheme="minorHAnsi"/>
          <w:sz w:val="20"/>
          <w:szCs w:val="20"/>
        </w:rPr>
        <w:br/>
      </w:r>
    </w:p>
    <w:p w14:paraId="2DB7D11D" w14:textId="594A6EE3" w:rsidR="00F34093" w:rsidRPr="0080427C" w:rsidRDefault="00D81CD5" w:rsidP="00C4632A">
      <w:pPr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</w:pPr>
      <w:r w:rsidRPr="0080427C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 xml:space="preserve">CUP næste </w:t>
      </w:r>
      <w:r w:rsidR="0042324D" w:rsidRPr="0080427C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>sæson:</w:t>
      </w:r>
      <w:r w:rsidRPr="0080427C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 xml:space="preserve"> </w:t>
      </w:r>
    </w:p>
    <w:p w14:paraId="1C157568" w14:textId="28EC9E8A" w:rsidR="00D81CD5" w:rsidRPr="0080427C" w:rsidRDefault="00D81CD5" w:rsidP="00D81CD5">
      <w:pPr>
        <w:pStyle w:val="Listeafsnit"/>
        <w:numPr>
          <w:ilvl w:val="1"/>
          <w:numId w:val="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80427C">
        <w:rPr>
          <w:rFonts w:asciiTheme="minorHAnsi" w:eastAsia="Times New Roman" w:hAnsiTheme="minorHAnsi" w:cstheme="minorHAnsi"/>
          <w:sz w:val="20"/>
          <w:szCs w:val="20"/>
        </w:rPr>
        <w:t xml:space="preserve">Næstved Cup </w:t>
      </w:r>
    </w:p>
    <w:p w14:paraId="24540114" w14:textId="5E48A9ED" w:rsidR="00D81CD5" w:rsidRPr="0080427C" w:rsidRDefault="00D81CD5" w:rsidP="00D81CD5">
      <w:pPr>
        <w:pStyle w:val="Listeafsnit"/>
        <w:numPr>
          <w:ilvl w:val="1"/>
          <w:numId w:val="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80427C">
        <w:rPr>
          <w:rFonts w:asciiTheme="minorHAnsi" w:eastAsia="Times New Roman" w:hAnsiTheme="minorHAnsi" w:cstheme="minorHAnsi"/>
          <w:sz w:val="20"/>
          <w:szCs w:val="20"/>
        </w:rPr>
        <w:t xml:space="preserve">Hillerød Cup </w:t>
      </w:r>
    </w:p>
    <w:p w14:paraId="6BC709D7" w14:textId="56A77BC1" w:rsidR="00D81CD5" w:rsidRPr="0080427C" w:rsidRDefault="00D81CD5" w:rsidP="00D81CD5">
      <w:pPr>
        <w:pStyle w:val="Listeafsnit"/>
        <w:numPr>
          <w:ilvl w:val="1"/>
          <w:numId w:val="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80427C">
        <w:rPr>
          <w:rFonts w:asciiTheme="minorHAnsi" w:eastAsia="Times New Roman" w:hAnsiTheme="minorHAnsi" w:cstheme="minorHAnsi"/>
          <w:sz w:val="20"/>
          <w:szCs w:val="20"/>
        </w:rPr>
        <w:t xml:space="preserve">Jule cup </w:t>
      </w:r>
    </w:p>
    <w:p w14:paraId="78811D3E" w14:textId="527F69E8" w:rsidR="0042324D" w:rsidRPr="0080427C" w:rsidRDefault="0042324D" w:rsidP="00D81CD5">
      <w:pPr>
        <w:pStyle w:val="Listeafsnit"/>
        <w:numPr>
          <w:ilvl w:val="1"/>
          <w:numId w:val="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80427C">
        <w:rPr>
          <w:rFonts w:asciiTheme="minorHAnsi" w:eastAsia="Times New Roman" w:hAnsiTheme="minorHAnsi" w:cstheme="minorHAnsi"/>
          <w:sz w:val="20"/>
          <w:szCs w:val="20"/>
        </w:rPr>
        <w:t>XX</w:t>
      </w:r>
    </w:p>
    <w:p w14:paraId="03E79027" w14:textId="69965F24" w:rsidR="00F94155" w:rsidRPr="0080427C" w:rsidRDefault="00F94155" w:rsidP="00D81CD5">
      <w:pPr>
        <w:pStyle w:val="Listeafsnit"/>
        <w:numPr>
          <w:ilvl w:val="1"/>
          <w:numId w:val="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80427C">
        <w:rPr>
          <w:rFonts w:asciiTheme="minorHAnsi" w:eastAsia="Times New Roman" w:hAnsiTheme="minorHAnsi" w:cstheme="minorHAnsi"/>
          <w:sz w:val="20"/>
          <w:szCs w:val="20"/>
        </w:rPr>
        <w:t>Strandhåndbold spilles for den sociale del</w:t>
      </w:r>
      <w:r w:rsidR="00C42C84">
        <w:rPr>
          <w:rFonts w:asciiTheme="minorHAnsi" w:eastAsia="Times New Roman" w:hAnsiTheme="minorHAnsi" w:cstheme="minorHAnsi"/>
          <w:sz w:val="20"/>
          <w:szCs w:val="20"/>
        </w:rPr>
        <w:br/>
      </w:r>
    </w:p>
    <w:p w14:paraId="391B7C8C" w14:textId="74C2624B" w:rsidR="0042324D" w:rsidRPr="0080427C" w:rsidRDefault="0042324D" w:rsidP="00A3435A">
      <w:pPr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</w:pPr>
      <w:r w:rsidRPr="0080427C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 xml:space="preserve">Sociale </w:t>
      </w:r>
      <w:r w:rsidR="00A3435A" w:rsidRPr="0080427C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>arrangementer:</w:t>
      </w:r>
      <w:r w:rsidRPr="0080427C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 xml:space="preserve"> </w:t>
      </w:r>
    </w:p>
    <w:p w14:paraId="57B8EBDC" w14:textId="5430B79A" w:rsidR="0042324D" w:rsidRPr="0080427C" w:rsidRDefault="0042324D" w:rsidP="0042324D">
      <w:pPr>
        <w:pStyle w:val="Listeafsnit"/>
        <w:numPr>
          <w:ilvl w:val="1"/>
          <w:numId w:val="3"/>
        </w:numPr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80427C">
        <w:rPr>
          <w:rFonts w:asciiTheme="minorHAnsi" w:eastAsia="Times New Roman" w:hAnsiTheme="minorHAnsi" w:cstheme="minorHAnsi"/>
          <w:sz w:val="20"/>
          <w:szCs w:val="20"/>
        </w:rPr>
        <w:t>Xx</w:t>
      </w:r>
      <w:proofErr w:type="spellEnd"/>
    </w:p>
    <w:p w14:paraId="1EACAF69" w14:textId="44558D3B" w:rsidR="0042324D" w:rsidRPr="0080427C" w:rsidRDefault="0042324D" w:rsidP="0042324D">
      <w:pPr>
        <w:pStyle w:val="Listeafsnit"/>
        <w:numPr>
          <w:ilvl w:val="1"/>
          <w:numId w:val="3"/>
        </w:numPr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80427C">
        <w:rPr>
          <w:rFonts w:asciiTheme="minorHAnsi" w:eastAsia="Times New Roman" w:hAnsiTheme="minorHAnsi" w:cstheme="minorHAnsi"/>
          <w:sz w:val="20"/>
          <w:szCs w:val="20"/>
        </w:rPr>
        <w:t>Xx</w:t>
      </w:r>
      <w:proofErr w:type="spellEnd"/>
    </w:p>
    <w:p w14:paraId="68CFA563" w14:textId="382DA742" w:rsidR="0042324D" w:rsidRPr="0080427C" w:rsidRDefault="00C42C84" w:rsidP="0042324D">
      <w:pPr>
        <w:pStyle w:val="Listeafsnit"/>
        <w:numPr>
          <w:ilvl w:val="1"/>
          <w:numId w:val="3"/>
        </w:numPr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80427C">
        <w:rPr>
          <w:rFonts w:asciiTheme="minorHAnsi" w:eastAsia="Times New Roman" w:hAnsiTheme="minorHAnsi" w:cstheme="minorHAnsi"/>
          <w:sz w:val="20"/>
          <w:szCs w:val="20"/>
        </w:rPr>
        <w:t>X</w:t>
      </w:r>
      <w:r w:rsidR="0042324D" w:rsidRPr="0080427C">
        <w:rPr>
          <w:rFonts w:asciiTheme="minorHAnsi" w:eastAsia="Times New Roman" w:hAnsiTheme="minorHAnsi" w:cstheme="minorHAnsi"/>
          <w:sz w:val="20"/>
          <w:szCs w:val="20"/>
        </w:rPr>
        <w:t>x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</w:rPr>
        <w:br/>
      </w:r>
    </w:p>
    <w:p w14:paraId="6591E7A1" w14:textId="32F0F949" w:rsidR="00F94155" w:rsidRPr="0080427C" w:rsidRDefault="008671C9" w:rsidP="00A3435A">
      <w:pPr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</w:pPr>
      <w:r w:rsidRPr="0080427C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 xml:space="preserve">Træner Focus: </w:t>
      </w:r>
    </w:p>
    <w:p w14:paraId="297005EC" w14:textId="77777777" w:rsidR="00F94155" w:rsidRPr="0080427C" w:rsidRDefault="00F94155" w:rsidP="008671C9">
      <w:pPr>
        <w:pStyle w:val="Listeafsnit"/>
        <w:numPr>
          <w:ilvl w:val="1"/>
          <w:numId w:val="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80427C">
        <w:rPr>
          <w:rFonts w:asciiTheme="minorHAnsi" w:eastAsia="Times New Roman" w:hAnsiTheme="minorHAnsi" w:cstheme="minorHAnsi"/>
          <w:sz w:val="20"/>
          <w:szCs w:val="20"/>
        </w:rPr>
        <w:t>Udvikling både som hold &amp; individuelt, da der minimum 1 gang om ugen trænes individuelt med ”egne” øvelser, som koordineres med trænerne – kommer cirka til at være 4-8 forskellige øvelser over sæsonen, som både er skud &amp; finteøvelser</w:t>
      </w:r>
    </w:p>
    <w:p w14:paraId="49A000EE" w14:textId="77777777" w:rsidR="00F94155" w:rsidRPr="0080427C" w:rsidRDefault="00F94155" w:rsidP="008671C9">
      <w:pPr>
        <w:pStyle w:val="Listeafsnit"/>
        <w:numPr>
          <w:ilvl w:val="1"/>
          <w:numId w:val="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80427C">
        <w:rPr>
          <w:rFonts w:asciiTheme="minorHAnsi" w:eastAsia="Times New Roman" w:hAnsiTheme="minorHAnsi" w:cstheme="minorHAnsi"/>
          <w:sz w:val="20"/>
          <w:szCs w:val="20"/>
        </w:rPr>
        <w:t>Spillersamtale i sæsonopstart og derefter 1-2 i løbet af sæsonen</w:t>
      </w:r>
    </w:p>
    <w:p w14:paraId="1A508E45" w14:textId="77777777" w:rsidR="00F94155" w:rsidRPr="0080427C" w:rsidRDefault="00F94155" w:rsidP="00A3435A">
      <w:pPr>
        <w:pStyle w:val="Listeafsnit"/>
        <w:numPr>
          <w:ilvl w:val="1"/>
          <w:numId w:val="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80427C">
        <w:rPr>
          <w:rFonts w:asciiTheme="minorHAnsi" w:eastAsia="Times New Roman" w:hAnsiTheme="minorHAnsi" w:cstheme="minorHAnsi"/>
          <w:sz w:val="20"/>
          <w:szCs w:val="20"/>
        </w:rPr>
        <w:t>Del af en større klub med plads til både bredde &amp; elite</w:t>
      </w:r>
    </w:p>
    <w:p w14:paraId="1F6E9E72" w14:textId="77777777" w:rsidR="00F94155" w:rsidRPr="0080427C" w:rsidRDefault="00F94155" w:rsidP="00A3435A">
      <w:pPr>
        <w:pStyle w:val="Listeafsnit"/>
        <w:numPr>
          <w:ilvl w:val="1"/>
          <w:numId w:val="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80427C">
        <w:rPr>
          <w:rFonts w:asciiTheme="minorHAnsi" w:eastAsia="Times New Roman" w:hAnsiTheme="minorHAnsi" w:cstheme="minorHAnsi"/>
          <w:sz w:val="20"/>
          <w:szCs w:val="20"/>
        </w:rPr>
        <w:t>Træning 2-3 gange ugentligt</w:t>
      </w:r>
    </w:p>
    <w:p w14:paraId="58A86BE3" w14:textId="12892BDE" w:rsidR="00A3435A" w:rsidRPr="0080427C" w:rsidRDefault="00F94155" w:rsidP="00A3435A">
      <w:pPr>
        <w:pStyle w:val="Listeafsnit"/>
        <w:numPr>
          <w:ilvl w:val="1"/>
          <w:numId w:val="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80427C">
        <w:rPr>
          <w:rFonts w:asciiTheme="minorHAnsi" w:eastAsia="Times New Roman" w:hAnsiTheme="minorHAnsi" w:cstheme="minorHAnsi"/>
          <w:sz w:val="20"/>
          <w:szCs w:val="20"/>
        </w:rPr>
        <w:t xml:space="preserve">Mulighed for afslutningstur udenlands, hvis man har skrabet penge/sponsorer nok sammen til det </w:t>
      </w:r>
      <w:r w:rsidRPr="0080427C">
        <w:rPr>
          <w:rFonts w:ascii="Segoe UI Emoji" w:eastAsia="Times New Roman" w:hAnsi="Segoe UI Emoji" w:cs="Segoe UI Emoji"/>
          <w:sz w:val="20"/>
          <w:szCs w:val="20"/>
        </w:rPr>
        <w:t>😉</w:t>
      </w:r>
      <w:r w:rsidR="00E8522B">
        <w:rPr>
          <w:rFonts w:ascii="Segoe UI Emoji" w:eastAsia="Times New Roman" w:hAnsi="Segoe UI Emoji" w:cs="Segoe UI Emoji"/>
          <w:sz w:val="20"/>
          <w:szCs w:val="20"/>
        </w:rPr>
        <w:br/>
      </w:r>
    </w:p>
    <w:p w14:paraId="0B46819E" w14:textId="6CFCA273" w:rsidR="00C4632A" w:rsidRPr="0080427C" w:rsidRDefault="00C4632A" w:rsidP="00C4632A">
      <w:pPr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</w:pPr>
      <w:r w:rsidRPr="0080427C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 xml:space="preserve">Forældre: </w:t>
      </w:r>
    </w:p>
    <w:p w14:paraId="14E07216" w14:textId="00C3A77A" w:rsidR="00C4632A" w:rsidRPr="0080427C" w:rsidRDefault="002D1C71" w:rsidP="002D1C71">
      <w:pPr>
        <w:pStyle w:val="Listeafsnit"/>
        <w:numPr>
          <w:ilvl w:val="0"/>
          <w:numId w:val="5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80427C">
        <w:rPr>
          <w:rFonts w:asciiTheme="minorHAnsi" w:eastAsia="Times New Roman" w:hAnsiTheme="minorHAnsi" w:cstheme="minorHAnsi"/>
          <w:sz w:val="20"/>
          <w:szCs w:val="20"/>
        </w:rPr>
        <w:t xml:space="preserve">Vi forventer at forældre bakker op om deres børn ved at deltage aktivt i kampe som det gode </w:t>
      </w:r>
      <w:r w:rsidR="0080427C" w:rsidRPr="0080427C">
        <w:rPr>
          <w:rFonts w:asciiTheme="minorHAnsi" w:eastAsia="Times New Roman" w:hAnsiTheme="minorHAnsi" w:cstheme="minorHAnsi"/>
          <w:sz w:val="20"/>
          <w:szCs w:val="20"/>
        </w:rPr>
        <w:t>publikum</w:t>
      </w:r>
      <w:r w:rsidRPr="0080427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11A2C5BA" w14:textId="307840AE" w:rsidR="0080427C" w:rsidRPr="0080427C" w:rsidRDefault="002D1C71" w:rsidP="0080427C">
      <w:pPr>
        <w:pStyle w:val="Listeafsnit"/>
        <w:numPr>
          <w:ilvl w:val="0"/>
          <w:numId w:val="5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80427C">
        <w:rPr>
          <w:rFonts w:asciiTheme="minorHAnsi" w:eastAsia="Times New Roman" w:hAnsiTheme="minorHAnsi" w:cstheme="minorHAnsi"/>
          <w:sz w:val="20"/>
          <w:szCs w:val="20"/>
        </w:rPr>
        <w:t xml:space="preserve">Vi forventer forældre </w:t>
      </w:r>
      <w:r w:rsidR="0080427C" w:rsidRPr="0080427C">
        <w:rPr>
          <w:rFonts w:asciiTheme="minorHAnsi" w:eastAsia="Times New Roman" w:hAnsiTheme="minorHAnsi" w:cstheme="minorHAnsi"/>
          <w:sz w:val="20"/>
          <w:szCs w:val="20"/>
        </w:rPr>
        <w:t xml:space="preserve">engagere sig og afholder sociale arrangementer for holdet 2-3 gang pr sæson </w:t>
      </w:r>
    </w:p>
    <w:p w14:paraId="6EE32BF6" w14:textId="3E4C68D2" w:rsidR="00C4632A" w:rsidRPr="0080427C" w:rsidRDefault="00C4632A" w:rsidP="00C4632A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30B84178" w14:textId="77777777" w:rsidR="00A3435A" w:rsidRPr="0080427C" w:rsidRDefault="00A3435A" w:rsidP="00A3435A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4F9429A2" w14:textId="77777777" w:rsidR="00A3435A" w:rsidRPr="0080427C" w:rsidRDefault="00A3435A" w:rsidP="00A3435A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72C2FD84" w14:textId="77777777" w:rsidR="00A3435A" w:rsidRPr="0080427C" w:rsidRDefault="00A3435A" w:rsidP="00A3435A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25F1FB31" w14:textId="77777777" w:rsidR="00A3435A" w:rsidRPr="0080427C" w:rsidRDefault="00A3435A" w:rsidP="00A3435A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63C68869" w14:textId="77777777" w:rsidR="00A3435A" w:rsidRPr="0080427C" w:rsidRDefault="00A3435A" w:rsidP="00A3435A">
      <w:pPr>
        <w:rPr>
          <w:rFonts w:asciiTheme="minorHAnsi" w:eastAsia="Times New Roman" w:hAnsiTheme="minorHAnsi" w:cstheme="minorHAnsi"/>
          <w:sz w:val="20"/>
          <w:szCs w:val="20"/>
        </w:rPr>
      </w:pPr>
      <w:r w:rsidRPr="0080427C">
        <w:rPr>
          <w:rFonts w:asciiTheme="minorHAnsi" w:eastAsia="Times New Roman" w:hAnsiTheme="minorHAnsi" w:cstheme="minorHAnsi"/>
          <w:sz w:val="20"/>
          <w:szCs w:val="20"/>
        </w:rPr>
        <w:t xml:space="preserve">De bedste hilsner </w:t>
      </w:r>
    </w:p>
    <w:p w14:paraId="382416C3" w14:textId="77777777" w:rsidR="00A3435A" w:rsidRPr="0080427C" w:rsidRDefault="00A3435A" w:rsidP="00A3435A">
      <w:pPr>
        <w:rPr>
          <w:rFonts w:asciiTheme="minorHAnsi" w:eastAsia="Times New Roman" w:hAnsiTheme="minorHAnsi" w:cstheme="minorHAnsi"/>
          <w:sz w:val="20"/>
          <w:szCs w:val="20"/>
        </w:rPr>
      </w:pPr>
      <w:r w:rsidRPr="0080427C">
        <w:rPr>
          <w:rFonts w:asciiTheme="minorHAnsi" w:eastAsia="Times New Roman" w:hAnsiTheme="minorHAnsi" w:cstheme="minorHAnsi"/>
          <w:sz w:val="20"/>
          <w:szCs w:val="20"/>
        </w:rPr>
        <w:t xml:space="preserve">Trænerteamet </w:t>
      </w:r>
    </w:p>
    <w:p w14:paraId="7B92E914" w14:textId="22012E89" w:rsidR="00A3435A" w:rsidRPr="0080427C" w:rsidRDefault="00A3435A" w:rsidP="00A3435A">
      <w:pPr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80427C">
        <w:rPr>
          <w:rFonts w:asciiTheme="minorHAnsi" w:eastAsia="Times New Roman" w:hAnsiTheme="minorHAnsi" w:cstheme="minorHAnsi"/>
          <w:sz w:val="20"/>
          <w:szCs w:val="20"/>
        </w:rPr>
        <w:t>Xx</w:t>
      </w:r>
      <w:proofErr w:type="spellEnd"/>
    </w:p>
    <w:p w14:paraId="42CFBD59" w14:textId="76583809" w:rsidR="00B74003" w:rsidRPr="0080427C" w:rsidRDefault="00A3435A" w:rsidP="00B74003">
      <w:pPr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80427C">
        <w:rPr>
          <w:rFonts w:asciiTheme="minorHAnsi" w:eastAsia="Times New Roman" w:hAnsiTheme="minorHAnsi" w:cstheme="minorHAnsi"/>
          <w:sz w:val="20"/>
          <w:szCs w:val="20"/>
        </w:rPr>
        <w:t>Xx</w:t>
      </w:r>
      <w:proofErr w:type="spellEnd"/>
      <w:r w:rsidR="00F94155" w:rsidRPr="0080427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sectPr w:rsidR="00B74003" w:rsidRPr="0080427C" w:rsidSect="00B74003"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37047" w14:textId="77777777" w:rsidR="006A5202" w:rsidRDefault="006A5202" w:rsidP="00B74003">
      <w:r>
        <w:separator/>
      </w:r>
    </w:p>
  </w:endnote>
  <w:endnote w:type="continuationSeparator" w:id="0">
    <w:p w14:paraId="1091D22D" w14:textId="77777777" w:rsidR="006A5202" w:rsidRDefault="006A5202" w:rsidP="00B7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7A286" w14:textId="77777777" w:rsidR="006A5202" w:rsidRDefault="006A5202" w:rsidP="00B74003">
      <w:r>
        <w:separator/>
      </w:r>
    </w:p>
  </w:footnote>
  <w:footnote w:type="continuationSeparator" w:id="0">
    <w:p w14:paraId="32E9680C" w14:textId="77777777" w:rsidR="006A5202" w:rsidRDefault="006A5202" w:rsidP="00B74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D5D69"/>
    <w:multiLevelType w:val="hybridMultilevel"/>
    <w:tmpl w:val="96026D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A6DB2"/>
    <w:multiLevelType w:val="hybridMultilevel"/>
    <w:tmpl w:val="F2A8C0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E3B71"/>
    <w:multiLevelType w:val="hybridMultilevel"/>
    <w:tmpl w:val="358C8D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7710"/>
    <w:multiLevelType w:val="hybridMultilevel"/>
    <w:tmpl w:val="F2124312"/>
    <w:lvl w:ilvl="0" w:tplc="0406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327288731">
    <w:abstractNumId w:val="1"/>
  </w:num>
  <w:num w:numId="2" w16cid:durableId="2046709878">
    <w:abstractNumId w:val="1"/>
  </w:num>
  <w:num w:numId="3" w16cid:durableId="286812510">
    <w:abstractNumId w:val="2"/>
  </w:num>
  <w:num w:numId="4" w16cid:durableId="818612008">
    <w:abstractNumId w:val="3"/>
  </w:num>
  <w:num w:numId="5" w16cid:durableId="208117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3"/>
    <w:rsid w:val="00026E2E"/>
    <w:rsid w:val="00155DF8"/>
    <w:rsid w:val="001D04BA"/>
    <w:rsid w:val="00233E4B"/>
    <w:rsid w:val="002D1C71"/>
    <w:rsid w:val="0042324D"/>
    <w:rsid w:val="00471E09"/>
    <w:rsid w:val="00592555"/>
    <w:rsid w:val="005A1540"/>
    <w:rsid w:val="005E5450"/>
    <w:rsid w:val="006A5202"/>
    <w:rsid w:val="006F45AF"/>
    <w:rsid w:val="00737A40"/>
    <w:rsid w:val="007A6CDA"/>
    <w:rsid w:val="0080427C"/>
    <w:rsid w:val="008618F0"/>
    <w:rsid w:val="008671C9"/>
    <w:rsid w:val="00924457"/>
    <w:rsid w:val="00965FDC"/>
    <w:rsid w:val="0098719F"/>
    <w:rsid w:val="009A7970"/>
    <w:rsid w:val="009B1A51"/>
    <w:rsid w:val="00A06989"/>
    <w:rsid w:val="00A3435A"/>
    <w:rsid w:val="00A56017"/>
    <w:rsid w:val="00A75A4E"/>
    <w:rsid w:val="00B74003"/>
    <w:rsid w:val="00B96157"/>
    <w:rsid w:val="00B96290"/>
    <w:rsid w:val="00BB1EFA"/>
    <w:rsid w:val="00BB2DEB"/>
    <w:rsid w:val="00BC2CCD"/>
    <w:rsid w:val="00C42C84"/>
    <w:rsid w:val="00C4632A"/>
    <w:rsid w:val="00C832E8"/>
    <w:rsid w:val="00C84A56"/>
    <w:rsid w:val="00C91F81"/>
    <w:rsid w:val="00C9274B"/>
    <w:rsid w:val="00D22F59"/>
    <w:rsid w:val="00D81CD5"/>
    <w:rsid w:val="00DC44F9"/>
    <w:rsid w:val="00E8522B"/>
    <w:rsid w:val="00F34093"/>
    <w:rsid w:val="00F9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C210"/>
  <w15:chartTrackingRefBased/>
  <w15:docId w15:val="{2DEE1C76-FD1B-46D1-9D5B-9AC3CE5C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003"/>
    <w:pPr>
      <w:spacing w:after="0" w:line="240" w:lineRule="auto"/>
    </w:pPr>
    <w:rPr>
      <w:rFonts w:ascii="Calibri" w:hAnsi="Calibri" w:cs="Calibri"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7400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74003"/>
    <w:rPr>
      <w:rFonts w:ascii="Calibri" w:hAnsi="Calibri" w:cs="Calibri"/>
      <w:kern w:val="0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B7400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74003"/>
    <w:rPr>
      <w:rFonts w:ascii="Calibri" w:hAnsi="Calibri" w:cs="Calibri"/>
      <w:kern w:val="0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9A797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A7970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F94155"/>
    <w:pPr>
      <w:ind w:left="720"/>
    </w:pPr>
    <w:rPr>
      <w:rFonts w:ascii="Aptos" w:hAnsi="Aptos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Hans-Jørgen Bruno Hansen</dc:creator>
  <cp:keywords/>
  <dc:description/>
  <cp:lastModifiedBy>Michael Carlsen - MCA Consulting</cp:lastModifiedBy>
  <cp:revision>2</cp:revision>
  <cp:lastPrinted>2024-01-24T06:54:00Z</cp:lastPrinted>
  <dcterms:created xsi:type="dcterms:W3CDTF">2024-03-13T10:56:00Z</dcterms:created>
  <dcterms:modified xsi:type="dcterms:W3CDTF">2024-03-13T10:56:00Z</dcterms:modified>
</cp:coreProperties>
</file>