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DA099" w14:textId="77777777" w:rsidR="003C044D" w:rsidRPr="00BF56B0" w:rsidRDefault="00515E18">
      <w:pPr>
        <w:rPr>
          <w:b/>
        </w:rPr>
      </w:pPr>
      <w:r w:rsidRPr="00515E18">
        <w:rPr>
          <w:b/>
          <w:u w:val="single"/>
        </w:rPr>
        <w:t>Vejledning til indmeldelse i Rosenhøj boldklub:</w:t>
      </w:r>
      <w:r w:rsidR="00BF56B0">
        <w:rPr>
          <w:sz w:val="22"/>
          <w:szCs w:val="22"/>
        </w:rPr>
        <w:tab/>
      </w:r>
      <w:r w:rsidR="00BF56B0">
        <w:rPr>
          <w:sz w:val="22"/>
          <w:szCs w:val="22"/>
        </w:rPr>
        <w:tab/>
      </w:r>
      <w:r w:rsidR="00BF56B0" w:rsidRPr="00BF56B0">
        <w:rPr>
          <w:sz w:val="22"/>
          <w:szCs w:val="22"/>
        </w:rPr>
        <w:t>Hvidovre, den 2.</w:t>
      </w:r>
      <w:r w:rsidR="00BF56B0">
        <w:rPr>
          <w:sz w:val="22"/>
          <w:szCs w:val="22"/>
        </w:rPr>
        <w:t xml:space="preserve"> </w:t>
      </w:r>
      <w:r w:rsidR="00BF56B0" w:rsidRPr="00BF56B0">
        <w:rPr>
          <w:sz w:val="22"/>
          <w:szCs w:val="22"/>
        </w:rPr>
        <w:t>september 2018</w:t>
      </w:r>
    </w:p>
    <w:p w14:paraId="15EDA09A" w14:textId="77777777" w:rsidR="00515E18" w:rsidRDefault="00515E18"/>
    <w:p w14:paraId="15EDA09D" w14:textId="77777777" w:rsidR="00515E18" w:rsidRDefault="00515E18"/>
    <w:p w14:paraId="15EDA09E" w14:textId="77777777" w:rsidR="00515E18" w:rsidRDefault="00515E18">
      <w:r>
        <w:t xml:space="preserve">Gå ind på: </w:t>
      </w:r>
      <w:hyperlink r:id="rId4" w:history="1">
        <w:r w:rsidRPr="00EC0DA5">
          <w:rPr>
            <w:rStyle w:val="Hyperlink"/>
          </w:rPr>
          <w:t>www.rosenhojboldklub.dk</w:t>
        </w:r>
      </w:hyperlink>
      <w:r>
        <w:t xml:space="preserve"> og tryk på fanebladet ”klubben”. Find ”medlemsregistrering” og find følgende:</w:t>
      </w:r>
    </w:p>
    <w:p w14:paraId="15EDA0A0" w14:textId="77777777" w:rsidR="00515E18" w:rsidRDefault="00515E18" w:rsidP="00515E18">
      <w:pPr>
        <w:textAlignment w:val="baseline"/>
        <w:rPr>
          <w:rStyle w:val="text"/>
          <w:rFonts w:ascii="Arial" w:hAnsi="Arial" w:cs="Arial"/>
          <w:b/>
          <w:bCs/>
          <w:color w:val="00932F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14:paraId="15EDA0A1" w14:textId="77777777" w:rsidR="00515E18" w:rsidRDefault="00515E18" w:rsidP="00515E18">
      <w:pPr>
        <w:textAlignment w:val="baseline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Style w:val="text"/>
          <w:rFonts w:ascii="Arial" w:hAnsi="Arial" w:cs="Arial"/>
          <w:b/>
          <w:bCs/>
          <w:color w:val="00932F"/>
          <w:sz w:val="27"/>
          <w:szCs w:val="27"/>
          <w:bdr w:val="none" w:sz="0" w:space="0" w:color="auto" w:frame="1"/>
        </w:rPr>
        <w:t>Indmeldelse</w:t>
      </w:r>
    </w:p>
    <w:p w14:paraId="15EDA0A2" w14:textId="77777777" w:rsidR="00515E18" w:rsidRDefault="007B0D84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  <w:hyperlink r:id="rId5" w:tgtFrame="_blank" w:history="1">
        <w:r w:rsidR="00515E18">
          <w:rPr>
            <w:rStyle w:val="Hyperlink"/>
            <w:rFonts w:ascii="Helvetica Neue" w:hAnsi="Helvetica Neue"/>
            <w:color w:val="1883BA"/>
            <w:sz w:val="21"/>
            <w:szCs w:val="21"/>
            <w:bdr w:val="none" w:sz="0" w:space="0" w:color="auto" w:frame="1"/>
          </w:rPr>
          <w:t>U5 - U10 Drenge</w:t>
        </w:r>
      </w:hyperlink>
      <w:r w:rsidR="00515E18">
        <w:rPr>
          <w:rStyle w:val="apple-converted-space"/>
          <w:rFonts w:ascii="Helvetica Neue" w:hAnsi="Helvetica Neue"/>
          <w:color w:val="000000"/>
          <w:sz w:val="21"/>
          <w:szCs w:val="21"/>
        </w:rPr>
        <w:t> </w:t>
      </w:r>
      <w:r w:rsidR="00515E18">
        <w:rPr>
          <w:rFonts w:ascii="Helvetica Neue" w:hAnsi="Helvetica Neue"/>
          <w:color w:val="000000"/>
          <w:sz w:val="21"/>
          <w:szCs w:val="21"/>
        </w:rPr>
        <w:t>(Kontingent 550 kr.)</w:t>
      </w:r>
    </w:p>
    <w:p w14:paraId="15EDA0A3" w14:textId="77777777" w:rsidR="00515E18" w:rsidRDefault="007B0D84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  <w:hyperlink r:id="rId6" w:tgtFrame="_blank" w:history="1">
        <w:r w:rsidR="00515E18">
          <w:rPr>
            <w:rStyle w:val="Hyperlink"/>
            <w:rFonts w:ascii="Helvetica Neue" w:hAnsi="Helvetica Neue"/>
            <w:color w:val="1883BA"/>
            <w:sz w:val="21"/>
            <w:szCs w:val="21"/>
            <w:bdr w:val="none" w:sz="0" w:space="0" w:color="auto" w:frame="1"/>
          </w:rPr>
          <w:t>U5 - U10 Piger</w:t>
        </w:r>
      </w:hyperlink>
      <w:r w:rsidR="00515E18">
        <w:rPr>
          <w:rStyle w:val="apple-converted-space"/>
          <w:rFonts w:ascii="Helvetica Neue" w:hAnsi="Helvetica Neue"/>
          <w:color w:val="000000"/>
          <w:sz w:val="21"/>
          <w:szCs w:val="21"/>
        </w:rPr>
        <w:t> </w:t>
      </w:r>
      <w:r w:rsidR="00515E18">
        <w:rPr>
          <w:rFonts w:ascii="Helvetica Neue" w:hAnsi="Helvetica Neue"/>
          <w:color w:val="000000"/>
          <w:sz w:val="21"/>
          <w:szCs w:val="21"/>
        </w:rPr>
        <w:t>(Kontingent 550 kr.)</w:t>
      </w:r>
    </w:p>
    <w:p w14:paraId="15EDA0A4" w14:textId="77777777" w:rsidR="00515E18" w:rsidRDefault="007B0D84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  <w:hyperlink r:id="rId7" w:tgtFrame="_blank" w:history="1">
        <w:r w:rsidR="00515E18">
          <w:rPr>
            <w:rStyle w:val="Hyperlink"/>
            <w:rFonts w:ascii="Helvetica Neue" w:hAnsi="Helvetica Neue"/>
            <w:color w:val="1883BA"/>
            <w:sz w:val="21"/>
            <w:szCs w:val="21"/>
            <w:bdr w:val="none" w:sz="0" w:space="0" w:color="auto" w:frame="1"/>
          </w:rPr>
          <w:t>U11 - U13 Drenge</w:t>
        </w:r>
      </w:hyperlink>
      <w:r w:rsidR="00515E18">
        <w:rPr>
          <w:rStyle w:val="apple-converted-space"/>
          <w:rFonts w:ascii="Helvetica Neue" w:hAnsi="Helvetica Neue"/>
          <w:color w:val="000000"/>
          <w:sz w:val="21"/>
          <w:szCs w:val="21"/>
        </w:rPr>
        <w:t> </w:t>
      </w:r>
      <w:r w:rsidR="00515E18">
        <w:rPr>
          <w:rFonts w:ascii="Helvetica Neue" w:hAnsi="Helvetica Neue"/>
          <w:color w:val="000000"/>
          <w:sz w:val="21"/>
          <w:szCs w:val="21"/>
        </w:rPr>
        <w:t>(Kontingent 600 kr.)</w:t>
      </w:r>
    </w:p>
    <w:p w14:paraId="15EDA0A5" w14:textId="77777777" w:rsidR="00515E18" w:rsidRDefault="007B0D84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  <w:hyperlink r:id="rId8" w:tgtFrame="_blank" w:history="1">
        <w:r w:rsidR="00515E18">
          <w:rPr>
            <w:rStyle w:val="Hyperlink"/>
            <w:rFonts w:ascii="Helvetica Neue" w:hAnsi="Helvetica Neue"/>
            <w:color w:val="1883BA"/>
            <w:sz w:val="21"/>
            <w:szCs w:val="21"/>
            <w:bdr w:val="none" w:sz="0" w:space="0" w:color="auto" w:frame="1"/>
          </w:rPr>
          <w:t>U11 - U13 Piger</w:t>
        </w:r>
      </w:hyperlink>
      <w:r w:rsidR="00515E18">
        <w:rPr>
          <w:rStyle w:val="apple-converted-space"/>
          <w:rFonts w:ascii="Helvetica Neue" w:hAnsi="Helvetica Neue"/>
          <w:color w:val="000000"/>
          <w:sz w:val="21"/>
          <w:szCs w:val="21"/>
        </w:rPr>
        <w:t> </w:t>
      </w:r>
      <w:r w:rsidR="00515E18">
        <w:rPr>
          <w:rFonts w:ascii="Helvetica Neue" w:hAnsi="Helvetica Neue"/>
          <w:color w:val="000000"/>
          <w:sz w:val="21"/>
          <w:szCs w:val="21"/>
        </w:rPr>
        <w:t>(Kontingent 600 kr.)</w:t>
      </w:r>
    </w:p>
    <w:p w14:paraId="15EDA0A6" w14:textId="77777777" w:rsidR="00515E18" w:rsidRDefault="007B0D84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  <w:hyperlink r:id="rId9" w:tgtFrame="_blank" w:history="1">
        <w:r w:rsidR="00515E18">
          <w:rPr>
            <w:rStyle w:val="Hyperlink"/>
            <w:rFonts w:ascii="Helvetica Neue" w:hAnsi="Helvetica Neue"/>
            <w:color w:val="1883BA"/>
            <w:sz w:val="21"/>
            <w:szCs w:val="21"/>
            <w:bdr w:val="none" w:sz="0" w:space="0" w:color="auto" w:frame="1"/>
          </w:rPr>
          <w:t>U14 - U19 Drenge</w:t>
        </w:r>
      </w:hyperlink>
      <w:r w:rsidR="00515E18">
        <w:rPr>
          <w:rStyle w:val="apple-converted-space"/>
          <w:rFonts w:ascii="Helvetica Neue" w:hAnsi="Helvetica Neue"/>
          <w:color w:val="000000"/>
          <w:sz w:val="21"/>
          <w:szCs w:val="21"/>
        </w:rPr>
        <w:t> </w:t>
      </w:r>
      <w:r w:rsidR="00515E18">
        <w:rPr>
          <w:rFonts w:ascii="Helvetica Neue" w:hAnsi="Helvetica Neue"/>
          <w:color w:val="000000"/>
          <w:sz w:val="21"/>
          <w:szCs w:val="21"/>
        </w:rPr>
        <w:t>(Kontingent 650 kr.)</w:t>
      </w:r>
    </w:p>
    <w:p w14:paraId="15EDA0A7" w14:textId="77777777" w:rsidR="00515E18" w:rsidRDefault="007B0D84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  <w:hyperlink r:id="rId10" w:tgtFrame="_blank" w:history="1">
        <w:r w:rsidR="00515E18">
          <w:rPr>
            <w:rStyle w:val="Hyperlink"/>
            <w:rFonts w:ascii="Helvetica Neue" w:hAnsi="Helvetica Neue"/>
            <w:color w:val="1883BA"/>
            <w:sz w:val="21"/>
            <w:szCs w:val="21"/>
            <w:bdr w:val="none" w:sz="0" w:space="0" w:color="auto" w:frame="1"/>
          </w:rPr>
          <w:t>U14 - U19 Piger</w:t>
        </w:r>
      </w:hyperlink>
      <w:r w:rsidR="00515E18">
        <w:rPr>
          <w:rStyle w:val="apple-converted-space"/>
          <w:rFonts w:ascii="Helvetica Neue" w:hAnsi="Helvetica Neue"/>
          <w:color w:val="000000"/>
          <w:sz w:val="21"/>
          <w:szCs w:val="21"/>
        </w:rPr>
        <w:t> </w:t>
      </w:r>
      <w:r w:rsidR="00515E18">
        <w:rPr>
          <w:rFonts w:ascii="Helvetica Neue" w:hAnsi="Helvetica Neue"/>
          <w:color w:val="000000"/>
          <w:sz w:val="21"/>
          <w:szCs w:val="21"/>
        </w:rPr>
        <w:t>(Kontingent 650 kr.)</w:t>
      </w:r>
    </w:p>
    <w:p w14:paraId="15EDA0A8" w14:textId="77777777" w:rsidR="00515E18" w:rsidRDefault="007B0D84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  <w:hyperlink r:id="rId11" w:tgtFrame="_blank" w:history="1">
        <w:r w:rsidR="00515E18">
          <w:rPr>
            <w:rStyle w:val="Hyperlink"/>
            <w:rFonts w:ascii="Helvetica Neue" w:hAnsi="Helvetica Neue"/>
            <w:color w:val="1883BA"/>
            <w:sz w:val="21"/>
            <w:szCs w:val="21"/>
            <w:bdr w:val="none" w:sz="0" w:space="0" w:color="auto" w:frame="1"/>
          </w:rPr>
          <w:t>Senior (Herrer) med træner</w:t>
        </w:r>
      </w:hyperlink>
      <w:r w:rsidR="00515E18">
        <w:rPr>
          <w:rStyle w:val="apple-converted-space"/>
          <w:rFonts w:ascii="Helvetica Neue" w:hAnsi="Helvetica Neue"/>
          <w:color w:val="000000"/>
          <w:sz w:val="21"/>
          <w:szCs w:val="21"/>
        </w:rPr>
        <w:t> </w:t>
      </w:r>
      <w:r w:rsidR="00515E18">
        <w:rPr>
          <w:rFonts w:ascii="Helvetica Neue" w:hAnsi="Helvetica Neue"/>
          <w:color w:val="000000"/>
          <w:sz w:val="21"/>
          <w:szCs w:val="21"/>
        </w:rPr>
        <w:t>(Kontingent 900 kr.)</w:t>
      </w:r>
    </w:p>
    <w:p w14:paraId="15EDA0A9" w14:textId="77777777" w:rsidR="00515E18" w:rsidRDefault="007B0D84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  <w:hyperlink r:id="rId12" w:tgtFrame="_blank" w:history="1">
        <w:r w:rsidR="00515E18">
          <w:rPr>
            <w:rStyle w:val="Hyperlink"/>
            <w:rFonts w:ascii="Helvetica Neue" w:hAnsi="Helvetica Neue"/>
            <w:color w:val="1883BA"/>
            <w:sz w:val="21"/>
            <w:szCs w:val="21"/>
            <w:bdr w:val="none" w:sz="0" w:space="0" w:color="auto" w:frame="1"/>
          </w:rPr>
          <w:t>Senior (Herrer) - Motionshold uden træner</w:t>
        </w:r>
      </w:hyperlink>
      <w:r w:rsidR="00515E18">
        <w:rPr>
          <w:rStyle w:val="apple-converted-space"/>
          <w:rFonts w:ascii="Helvetica Neue" w:hAnsi="Helvetica Neue"/>
          <w:color w:val="000000"/>
          <w:sz w:val="21"/>
          <w:szCs w:val="21"/>
        </w:rPr>
        <w:t> </w:t>
      </w:r>
      <w:r w:rsidR="00515E18">
        <w:rPr>
          <w:rFonts w:ascii="Helvetica Neue" w:hAnsi="Helvetica Neue"/>
          <w:color w:val="000000"/>
          <w:sz w:val="21"/>
          <w:szCs w:val="21"/>
        </w:rPr>
        <w:t>(Kontingent 650 kr.)</w:t>
      </w:r>
    </w:p>
    <w:p w14:paraId="15EDA0AA" w14:textId="77777777" w:rsidR="00515E18" w:rsidRDefault="007B0D84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  <w:hyperlink r:id="rId13" w:tgtFrame="_blank" w:history="1">
        <w:r w:rsidR="00515E18">
          <w:rPr>
            <w:rStyle w:val="Hyperlink"/>
            <w:rFonts w:ascii="Helvetica Neue" w:hAnsi="Helvetica Neue"/>
            <w:color w:val="1883BA"/>
            <w:sz w:val="21"/>
            <w:szCs w:val="21"/>
            <w:bdr w:val="none" w:sz="0" w:space="0" w:color="auto" w:frame="1"/>
          </w:rPr>
          <w:t>Senior (Damer)</w:t>
        </w:r>
      </w:hyperlink>
      <w:r w:rsidR="00515E18">
        <w:rPr>
          <w:rStyle w:val="apple-converted-space"/>
          <w:rFonts w:ascii="Helvetica Neue" w:hAnsi="Helvetica Neue"/>
          <w:color w:val="000000"/>
          <w:sz w:val="21"/>
          <w:szCs w:val="21"/>
        </w:rPr>
        <w:t> </w:t>
      </w:r>
      <w:r w:rsidR="00515E18">
        <w:rPr>
          <w:rFonts w:ascii="Helvetica Neue" w:hAnsi="Helvetica Neue"/>
          <w:color w:val="000000"/>
          <w:sz w:val="21"/>
          <w:szCs w:val="21"/>
        </w:rPr>
        <w:t>(Kontingent 650 kr.)</w:t>
      </w:r>
    </w:p>
    <w:p w14:paraId="15EDA0AB" w14:textId="77777777" w:rsidR="00515E18" w:rsidRDefault="007B0D84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  <w:hyperlink r:id="rId14" w:tgtFrame="_blank" w:history="1">
        <w:r w:rsidR="00515E18">
          <w:rPr>
            <w:rStyle w:val="Hyperlink"/>
            <w:rFonts w:ascii="Helvetica Neue" w:hAnsi="Helvetica Neue"/>
            <w:color w:val="1883BA"/>
            <w:sz w:val="21"/>
            <w:szCs w:val="21"/>
            <w:bdr w:val="none" w:sz="0" w:space="0" w:color="auto" w:frame="1"/>
          </w:rPr>
          <w:t>Oldboys/Veteraner</w:t>
        </w:r>
      </w:hyperlink>
      <w:r w:rsidR="00515E18">
        <w:rPr>
          <w:rStyle w:val="apple-converted-space"/>
          <w:rFonts w:ascii="Helvetica Neue" w:hAnsi="Helvetica Neue"/>
          <w:color w:val="000000"/>
          <w:sz w:val="21"/>
          <w:szCs w:val="21"/>
        </w:rPr>
        <w:t> </w:t>
      </w:r>
      <w:r w:rsidR="00515E18">
        <w:rPr>
          <w:rFonts w:ascii="Helvetica Neue" w:hAnsi="Helvetica Neue"/>
          <w:color w:val="000000"/>
          <w:sz w:val="21"/>
          <w:szCs w:val="21"/>
        </w:rPr>
        <w:t>(Kontingent 650 kr.)</w:t>
      </w:r>
    </w:p>
    <w:p w14:paraId="15EDA0AC" w14:textId="77777777" w:rsidR="00515E18" w:rsidRDefault="007B0D84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  <w:hyperlink r:id="rId15" w:tgtFrame="_blank" w:history="1">
        <w:r w:rsidR="00515E18">
          <w:rPr>
            <w:rStyle w:val="Hyperlink"/>
            <w:rFonts w:ascii="Helvetica Neue" w:hAnsi="Helvetica Neue"/>
            <w:color w:val="1883BA"/>
            <w:sz w:val="21"/>
            <w:szCs w:val="21"/>
            <w:bdr w:val="none" w:sz="0" w:space="0" w:color="auto" w:frame="1"/>
          </w:rPr>
          <w:t>Passivt medlem</w:t>
        </w:r>
      </w:hyperlink>
      <w:r w:rsidR="00515E18">
        <w:rPr>
          <w:rStyle w:val="apple-converted-space"/>
          <w:rFonts w:ascii="Helvetica Neue" w:hAnsi="Helvetica Neue"/>
          <w:color w:val="000000"/>
          <w:sz w:val="21"/>
          <w:szCs w:val="21"/>
        </w:rPr>
        <w:t> </w:t>
      </w:r>
      <w:r w:rsidR="00515E18">
        <w:rPr>
          <w:rFonts w:ascii="Helvetica Neue" w:hAnsi="Helvetica Neue"/>
          <w:color w:val="000000"/>
          <w:sz w:val="21"/>
          <w:szCs w:val="21"/>
        </w:rPr>
        <w:t>(Kontingent 150 kr.)</w:t>
      </w:r>
    </w:p>
    <w:p w14:paraId="15EDA0AD" w14:textId="77777777" w:rsidR="00515E18" w:rsidRDefault="00515E18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</w:p>
    <w:p w14:paraId="15EDA0AE" w14:textId="77777777" w:rsidR="00515E18" w:rsidRDefault="00515E18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</w:rPr>
        <w:t>Find den alder der passer og tryk på linket. Følg vejledningen.</w:t>
      </w:r>
    </w:p>
    <w:p w14:paraId="15EDA0AF" w14:textId="77777777" w:rsidR="00515E18" w:rsidRDefault="00515E18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</w:p>
    <w:p w14:paraId="15EDA0B0" w14:textId="77777777" w:rsidR="00515E18" w:rsidRDefault="00515E18" w:rsidP="00515E18">
      <w:pPr>
        <w:pStyle w:val="NormalWeb"/>
        <w:spacing w:before="0" w:beforeAutospacing="0" w:after="0" w:afterAutospacing="0" w:line="283" w:lineRule="atLeast"/>
        <w:textAlignment w:val="baseline"/>
        <w:rPr>
          <w:rFonts w:ascii="Helvetica Neue" w:hAnsi="Helvetica Neue"/>
          <w:color w:val="000000"/>
          <w:sz w:val="21"/>
          <w:szCs w:val="21"/>
        </w:rPr>
      </w:pPr>
    </w:p>
    <w:p w14:paraId="15EDA0B1" w14:textId="77777777" w:rsidR="00515E18" w:rsidRPr="00515E18" w:rsidRDefault="00515E18">
      <w:pPr>
        <w:rPr>
          <w:b/>
          <w:u w:val="single"/>
        </w:rPr>
      </w:pPr>
      <w:r w:rsidRPr="00515E18">
        <w:rPr>
          <w:b/>
          <w:u w:val="single"/>
        </w:rPr>
        <w:t xml:space="preserve">Vejledning til indmeldelse på holdsport: </w:t>
      </w:r>
    </w:p>
    <w:p w14:paraId="15EDA0B2" w14:textId="77777777" w:rsidR="00515E18" w:rsidRDefault="00515E18"/>
    <w:p w14:paraId="15EDA0B3" w14:textId="77777777" w:rsidR="00515E18" w:rsidRDefault="00515E18">
      <w:r>
        <w:t xml:space="preserve">Gå ind på: </w:t>
      </w:r>
      <w:hyperlink r:id="rId16" w:history="1">
        <w:r w:rsidRPr="00EC0DA5">
          <w:rPr>
            <w:rStyle w:val="Hyperlink"/>
          </w:rPr>
          <w:t>www.rosenhojboldklub.dk</w:t>
        </w:r>
      </w:hyperlink>
      <w:r>
        <w:t xml:space="preserve"> og tryk på ”ny spiller” oppe i højre hjørne og følg vejledningen.</w:t>
      </w:r>
    </w:p>
    <w:p w14:paraId="15EDA0B4" w14:textId="77777777" w:rsidR="00515E18" w:rsidRDefault="00515E18">
      <w:r>
        <w:t>Begge dele er vigtigt, for at vi kan udfylde korrekt holdkort og i kan deltage i kamp.</w:t>
      </w:r>
    </w:p>
    <w:p w14:paraId="15EDA0B5" w14:textId="77777777" w:rsidR="00515E18" w:rsidRDefault="00515E18"/>
    <w:p w14:paraId="15EDA0B6" w14:textId="77777777" w:rsidR="00515E18" w:rsidRDefault="00515E18">
      <w:pPr>
        <w:rPr>
          <w:i/>
          <w:color w:val="FF0000"/>
        </w:rPr>
      </w:pPr>
      <w:r w:rsidRPr="00515E18">
        <w:rPr>
          <w:i/>
          <w:color w:val="FF0000"/>
        </w:rPr>
        <w:t>Derudover skal i gå ind på DBU og registrer og udfylde jeres barns fodboldpas.</w:t>
      </w:r>
    </w:p>
    <w:p w14:paraId="15EDA0B7" w14:textId="77777777" w:rsidR="00515E18" w:rsidRPr="00515E18" w:rsidRDefault="00515E18">
      <w:pPr>
        <w:rPr>
          <w:color w:val="000000" w:themeColor="text1"/>
        </w:rPr>
      </w:pPr>
      <w:r>
        <w:rPr>
          <w:color w:val="000000" w:themeColor="text1"/>
        </w:rPr>
        <w:t>Der</w:t>
      </w:r>
      <w:r w:rsidR="00CC1060">
        <w:rPr>
          <w:color w:val="000000" w:themeColor="text1"/>
        </w:rPr>
        <w:t>efter</w:t>
      </w:r>
      <w:r>
        <w:rPr>
          <w:color w:val="000000" w:themeColor="text1"/>
        </w:rPr>
        <w:t xml:space="preserve"> tilsendes en kontingent-</w:t>
      </w:r>
      <w:r w:rsidR="00CC1060">
        <w:rPr>
          <w:color w:val="000000" w:themeColor="text1"/>
        </w:rPr>
        <w:t>opkrævning.</w:t>
      </w:r>
      <w:r>
        <w:rPr>
          <w:color w:val="000000" w:themeColor="text1"/>
        </w:rPr>
        <w:t xml:space="preserve"> </w:t>
      </w:r>
    </w:p>
    <w:p w14:paraId="15EDA0B8" w14:textId="77777777" w:rsidR="00515E18" w:rsidRDefault="00515E18">
      <w:r>
        <w:t>Så er i klar.</w:t>
      </w:r>
    </w:p>
    <w:p w14:paraId="15EDA0B9" w14:textId="77777777" w:rsidR="00515E18" w:rsidRDefault="00515E18"/>
    <w:p w14:paraId="15EDA0BA" w14:textId="77777777" w:rsidR="00515E18" w:rsidRDefault="00515E18">
      <w:r>
        <w:t>Torsten Fugmann Kristensen</w:t>
      </w:r>
    </w:p>
    <w:p w14:paraId="15EDA0BB" w14:textId="77777777" w:rsidR="00515E18" w:rsidRDefault="00515E18">
      <w:r>
        <w:t>Næstformand, Rosenhøj.</w:t>
      </w:r>
    </w:p>
    <w:p w14:paraId="15EDA0BC" w14:textId="77777777" w:rsidR="00515E18" w:rsidRDefault="00515E18"/>
    <w:p w14:paraId="15EDA0BD" w14:textId="77777777" w:rsidR="00515E18" w:rsidRDefault="00515E18"/>
    <w:sectPr w:rsidR="00515E18" w:rsidSect="009622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18"/>
    <w:rsid w:val="00172074"/>
    <w:rsid w:val="001C5E6B"/>
    <w:rsid w:val="00354392"/>
    <w:rsid w:val="003C044D"/>
    <w:rsid w:val="00515E18"/>
    <w:rsid w:val="006B7F02"/>
    <w:rsid w:val="007B0D84"/>
    <w:rsid w:val="00962297"/>
    <w:rsid w:val="00BF56B0"/>
    <w:rsid w:val="00CC1060"/>
    <w:rsid w:val="00F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A099"/>
  <w15:chartTrackingRefBased/>
  <w15:docId w15:val="{96F509F7-C604-8748-8CAB-5723CB8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15E18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15E18"/>
  </w:style>
  <w:style w:type="paragraph" w:styleId="NormalWeb">
    <w:name w:val="Normal (Web)"/>
    <w:basedOn w:val="Normal"/>
    <w:uiPriority w:val="99"/>
    <w:semiHidden/>
    <w:unhideWhenUsed/>
    <w:rsid w:val="00515E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DefaultParagraphFont"/>
    <w:rsid w:val="00515E18"/>
  </w:style>
  <w:style w:type="character" w:styleId="FollowedHyperlink">
    <w:name w:val="FollowedHyperlink"/>
    <w:basedOn w:val="DefaultParagraphFont"/>
    <w:uiPriority w:val="99"/>
    <w:semiHidden/>
    <w:unhideWhenUsed/>
    <w:rsid w:val="00515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9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uboffice2.dbu.dk/Public/SubscribeToClub/SubscribeInClub.aspx?id=104&amp;clubid=1196" TargetMode="External"/><Relationship Id="rId13" Type="http://schemas.openxmlformats.org/officeDocument/2006/relationships/hyperlink" Target="https://kluboffice2.dbu.dk/Public/SubscribeToClub/SubscribeInClub.aspx?id=14&amp;clubid=119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luboffice2.dbu.dk/Public/SubscribeToClub/SubscribeInClub.aspx?id=99&amp;clubid=1196" TargetMode="External"/><Relationship Id="rId12" Type="http://schemas.openxmlformats.org/officeDocument/2006/relationships/hyperlink" Target="https://kluboffice2.dbu.dk/Public/SubscribeToClub/SubscribeInClub.aspx?id=106&amp;clubid=119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osenhojboldklub.dk" TargetMode="External"/><Relationship Id="rId1" Type="http://schemas.openxmlformats.org/officeDocument/2006/relationships/styles" Target="styles.xml"/><Relationship Id="rId6" Type="http://schemas.openxmlformats.org/officeDocument/2006/relationships/hyperlink" Target="https://kluboffice2.dbu.dk/Public/SubscribeToClub/SubscribeInClub.aspx?id=103&amp;clubid=1196" TargetMode="External"/><Relationship Id="rId11" Type="http://schemas.openxmlformats.org/officeDocument/2006/relationships/hyperlink" Target="https://kluboffice2.dbu.dk/Public/SubscribeToClub/SubscribeInClub.aspx?id=1&amp;clubid=1196" TargetMode="External"/><Relationship Id="rId5" Type="http://schemas.openxmlformats.org/officeDocument/2006/relationships/hyperlink" Target="https://kluboffice2.dbu.dk/Public/SubscribeToClub/SubscribeInClub.aspx?id=102&amp;clubid=1196" TargetMode="External"/><Relationship Id="rId15" Type="http://schemas.openxmlformats.org/officeDocument/2006/relationships/hyperlink" Target="https://kluboffice2.dbu.dk/Public/SubscribeToClub/SubscribeInClub.aspx?id=12&amp;clubid=1196" TargetMode="External"/><Relationship Id="rId10" Type="http://schemas.openxmlformats.org/officeDocument/2006/relationships/hyperlink" Target="https://kluboffice2.dbu.dk/Public/SubscribeToClub/SubscribeInClub.aspx?id=101&amp;clubid=1196" TargetMode="External"/><Relationship Id="rId4" Type="http://schemas.openxmlformats.org/officeDocument/2006/relationships/hyperlink" Target="http://www.rosenhojboldklub.dk" TargetMode="External"/><Relationship Id="rId9" Type="http://schemas.openxmlformats.org/officeDocument/2006/relationships/hyperlink" Target="https://kluboffice2.dbu.dk/Public/SubscribeToClub/SubscribeInClub.aspx?id=100&amp;clubid=1196" TargetMode="External"/><Relationship Id="rId14" Type="http://schemas.openxmlformats.org/officeDocument/2006/relationships/hyperlink" Target="https://kluboffice2.dbu.dk/Public/SubscribeToClub/SubscribeInClub.aspx?id=3&amp;clubid=1196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356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Fugmann Kristensen</dc:creator>
  <cp:keywords/>
  <dc:description/>
  <cp:lastModifiedBy>Kenneth Meyer-Lassen</cp:lastModifiedBy>
  <cp:revision>3</cp:revision>
  <dcterms:created xsi:type="dcterms:W3CDTF">2018-09-06T19:03:00Z</dcterms:created>
  <dcterms:modified xsi:type="dcterms:W3CDTF">2018-09-06T19:05:00Z</dcterms:modified>
</cp:coreProperties>
</file>